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3"/>
        <w:gridCol w:w="450"/>
        <w:gridCol w:w="450"/>
        <w:gridCol w:w="450"/>
        <w:gridCol w:w="450"/>
        <w:gridCol w:w="450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187"/>
        <w:gridCol w:w="187"/>
        <w:gridCol w:w="187"/>
        <w:gridCol w:w="187"/>
        <w:gridCol w:w="187"/>
        <w:gridCol w:w="187"/>
      </w:tblGrid>
      <w:tr w:rsidR="00E44C88" w14:paraId="3F9B4895" w14:textId="77777777" w:rsidTr="009218F1">
        <w:trPr>
          <w:trHeight w:val="300"/>
        </w:trPr>
        <w:tc>
          <w:tcPr>
            <w:tcW w:w="8960" w:type="dxa"/>
            <w:gridSpan w:val="21"/>
            <w:vAlign w:val="bottom"/>
            <w:hideMark/>
          </w:tcPr>
          <w:p w14:paraId="70170EAF" w14:textId="77777777" w:rsidR="00E44C88" w:rsidRDefault="00E44C88" w:rsidP="009218F1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 xml:space="preserve">Harmonogram zajęć w ramach  projektu   </w:t>
            </w:r>
            <w:proofErr w:type="spellStart"/>
            <w:r>
              <w:rPr>
                <w:b/>
                <w:bCs/>
                <w:color w:val="000000"/>
                <w:lang w:eastAsia="pl-PL"/>
              </w:rPr>
              <w:t>pt</w:t>
            </w:r>
            <w:proofErr w:type="spellEnd"/>
            <w:r>
              <w:rPr>
                <w:b/>
                <w:bCs/>
                <w:color w:val="000000"/>
                <w:lang w:eastAsia="pl-PL"/>
              </w:rPr>
              <w:t>: „</w:t>
            </w:r>
            <w:r w:rsidRPr="00235286">
              <w:rPr>
                <w:b/>
              </w:rPr>
              <w:t xml:space="preserve"> Utworzenie nowej placówki wsparcia dziennego szansą dla dzieci z rodzin zagrożonych wykluczeniem społecznym</w:t>
            </w:r>
            <w:r>
              <w:rPr>
                <w:b/>
                <w:bCs/>
                <w:color w:val="000000"/>
                <w:lang w:eastAsia="pl-PL"/>
              </w:rPr>
              <w:t>”</w:t>
            </w:r>
          </w:p>
        </w:tc>
      </w:tr>
      <w:tr w:rsidR="00E44C88" w14:paraId="1B44C1D3" w14:textId="77777777" w:rsidTr="009218F1">
        <w:trPr>
          <w:trHeight w:val="132"/>
        </w:trPr>
        <w:tc>
          <w:tcPr>
            <w:tcW w:w="1583" w:type="dxa"/>
            <w:noWrap/>
            <w:vAlign w:val="bottom"/>
            <w:hideMark/>
          </w:tcPr>
          <w:p w14:paraId="433C637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EC0457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13698EA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16950E0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F479474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81720A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A4C598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E14102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2BC55C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E3464C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B0AEED2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D78E7E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26534E7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FAB4D4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9C12C1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72C5FD4B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0931F42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1722E7F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128CE8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05882A4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53CA845D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02ED9AFE" w14:textId="77777777" w:rsidTr="009218F1">
        <w:trPr>
          <w:trHeight w:val="323"/>
        </w:trPr>
        <w:tc>
          <w:tcPr>
            <w:tcW w:w="2033" w:type="dxa"/>
            <w:gridSpan w:val="2"/>
            <w:noWrap/>
            <w:vAlign w:val="bottom"/>
            <w:hideMark/>
          </w:tcPr>
          <w:p w14:paraId="37CC6D8E" w14:textId="77777777" w:rsidR="00E44C88" w:rsidRDefault="00E44C88" w:rsidP="009218F1">
            <w:pPr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 Rodzaj zajęć:</w:t>
            </w:r>
          </w:p>
        </w:tc>
        <w:tc>
          <w:tcPr>
            <w:tcW w:w="674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93B960" w14:textId="77777777" w:rsidR="00E44C88" w:rsidRPr="00705A23" w:rsidRDefault="00E44C88" w:rsidP="009218F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05A23">
              <w:rPr>
                <w:b/>
                <w:bCs/>
                <w:color w:val="000000"/>
                <w:lang w:eastAsia="pl-PL"/>
              </w:rPr>
              <w:t>Zajęcia kluczowe – zajęcia informatyczne </w:t>
            </w:r>
          </w:p>
        </w:tc>
        <w:tc>
          <w:tcPr>
            <w:tcW w:w="187" w:type="dxa"/>
            <w:noWrap/>
            <w:vAlign w:val="bottom"/>
            <w:hideMark/>
          </w:tcPr>
          <w:p w14:paraId="163B7B1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73982F27" w14:textId="77777777" w:rsidTr="009218F1">
        <w:trPr>
          <w:trHeight w:val="132"/>
        </w:trPr>
        <w:tc>
          <w:tcPr>
            <w:tcW w:w="1583" w:type="dxa"/>
            <w:noWrap/>
            <w:vAlign w:val="bottom"/>
            <w:hideMark/>
          </w:tcPr>
          <w:p w14:paraId="705FA4E3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045958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886063B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8A9C307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3ABA2DB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4A93980E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B3D2B87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4BB96BD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B928914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FA1BBDA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AB07024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DCAD5AB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973CAA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A313D3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E06E9DC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A466634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9CBA518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54895924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42DA89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56A9CC5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4B11593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25FFAD5A" w14:textId="77777777" w:rsidTr="009218F1">
        <w:trPr>
          <w:trHeight w:val="300"/>
        </w:trPr>
        <w:tc>
          <w:tcPr>
            <w:tcW w:w="3383" w:type="dxa"/>
            <w:gridSpan w:val="5"/>
            <w:noWrap/>
            <w:vAlign w:val="bottom"/>
            <w:hideMark/>
          </w:tcPr>
          <w:p w14:paraId="3055D066" w14:textId="77777777" w:rsidR="00E44C88" w:rsidRDefault="00E44C88" w:rsidP="009218F1">
            <w:pPr>
              <w:jc w:val="center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lang w:eastAsia="pl-PL"/>
              </w:rPr>
              <w:t>nauczyciel prowadzący:</w:t>
            </w:r>
          </w:p>
        </w:tc>
        <w:tc>
          <w:tcPr>
            <w:tcW w:w="53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289BD0" w14:textId="77777777" w:rsidR="00E44C88" w:rsidRPr="00705A23" w:rsidRDefault="00E44C88" w:rsidP="009218F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05A23">
              <w:rPr>
                <w:b/>
                <w:bCs/>
                <w:color w:val="000000"/>
                <w:lang w:eastAsia="pl-PL"/>
              </w:rPr>
              <w:t>Anna Perzyńska </w:t>
            </w:r>
          </w:p>
        </w:tc>
        <w:tc>
          <w:tcPr>
            <w:tcW w:w="187" w:type="dxa"/>
            <w:noWrap/>
            <w:vAlign w:val="bottom"/>
            <w:hideMark/>
          </w:tcPr>
          <w:p w14:paraId="1BEE74B3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58BF0246" w14:textId="77777777" w:rsidTr="009218F1">
        <w:trPr>
          <w:trHeight w:val="132"/>
        </w:trPr>
        <w:tc>
          <w:tcPr>
            <w:tcW w:w="1583" w:type="dxa"/>
            <w:noWrap/>
            <w:vAlign w:val="bottom"/>
            <w:hideMark/>
          </w:tcPr>
          <w:p w14:paraId="5CAA239F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6256102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3073FD3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828610A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01F78E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426D04B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B5AA41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F54F3E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91C87CE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692C2D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749F6F2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B935BE8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F39C3C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61768E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B1F483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2A21727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0302F97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39EAC3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940A2B3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FAE912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1702929B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37E3F6EA" w14:textId="77777777" w:rsidTr="009218F1">
        <w:trPr>
          <w:trHeight w:val="300"/>
        </w:trPr>
        <w:tc>
          <w:tcPr>
            <w:tcW w:w="783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C71996" w14:textId="77777777" w:rsidR="00E44C88" w:rsidRDefault="00E44C88" w:rsidP="009218F1">
            <w:pPr>
              <w:jc w:val="center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lang w:eastAsia="pl-PL"/>
              </w:rPr>
              <w:t>Rodzaj zajęć na rok: 2023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2D6763" w14:textId="77777777" w:rsidR="00E44C88" w:rsidRDefault="00E44C88" w:rsidP="009218F1">
            <w:pPr>
              <w:jc w:val="center"/>
              <w:rPr>
                <w:color w:val="000000"/>
                <w:sz w:val="22"/>
                <w:szCs w:val="22"/>
                <w:lang w:eastAsia="pl-PL"/>
              </w:rPr>
            </w:pPr>
            <w:r>
              <w:rPr>
                <w:color w:val="000000"/>
                <w:lang w:eastAsia="pl-PL"/>
              </w:rPr>
              <w:t>Grupa:</w:t>
            </w:r>
          </w:p>
        </w:tc>
      </w:tr>
      <w:tr w:rsidR="00E44C88" w14:paraId="3692A080" w14:textId="77777777" w:rsidTr="009218F1">
        <w:trPr>
          <w:trHeight w:val="314"/>
        </w:trPr>
        <w:tc>
          <w:tcPr>
            <w:tcW w:w="783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F844075" w14:textId="77777777" w:rsidR="00E44C88" w:rsidRDefault="00E44C88" w:rsidP="009218F1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A98CFD" w14:textId="77777777" w:rsidR="00E44C88" w:rsidRPr="007940D1" w:rsidRDefault="00E44C88" w:rsidP="009218F1">
            <w:pPr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E44C88" w14:paraId="21E04964" w14:textId="77777777" w:rsidTr="009218F1">
        <w:trPr>
          <w:trHeight w:val="300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2241921" w14:textId="77777777" w:rsidR="00E44C88" w:rsidRDefault="00E44C88" w:rsidP="009218F1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DE4DD88" w14:textId="77777777" w:rsidR="00E44C88" w:rsidRDefault="00E44C88" w:rsidP="009218F1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137C61" w14:textId="77777777" w:rsidR="00E44C88" w:rsidRDefault="00E44C88" w:rsidP="009218F1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Dzień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976423" w14:textId="77777777" w:rsidR="00E44C88" w:rsidRDefault="00E44C88" w:rsidP="009218F1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od godz.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E976D2" w14:textId="77777777" w:rsidR="00E44C88" w:rsidRDefault="00E44C88" w:rsidP="009218F1">
            <w:pPr>
              <w:jc w:val="center"/>
              <w:rPr>
                <w:b/>
                <w:bCs/>
                <w:color w:val="000000"/>
                <w:lang w:eastAsia="pl-PL"/>
              </w:rPr>
            </w:pPr>
            <w:r>
              <w:rPr>
                <w:b/>
                <w:bCs/>
                <w:color w:val="000000"/>
                <w:lang w:eastAsia="pl-PL"/>
              </w:rPr>
              <w:t>do godz.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80238A" w14:textId="77777777" w:rsidR="00E44C88" w:rsidRPr="007940D1" w:rsidRDefault="00E44C88" w:rsidP="009218F1">
            <w:pPr>
              <w:rPr>
                <w:color w:val="000000"/>
                <w:highlight w:val="lightGray"/>
                <w:lang w:eastAsia="pl-PL"/>
              </w:rPr>
            </w:pPr>
            <w:r w:rsidRPr="007940D1">
              <w:rPr>
                <w:color w:val="000000"/>
                <w:highlight w:val="lightGray"/>
                <w:lang w:eastAsia="pl-PL"/>
              </w:rPr>
              <w:t> </w:t>
            </w:r>
          </w:p>
        </w:tc>
      </w:tr>
      <w:tr w:rsidR="00E44C88" w14:paraId="69F0937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46C364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6C11E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AF85E6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4B77A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15.00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B3B204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365159D8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1FCC8995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D5596C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785BDE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3.11.2023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D466C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77717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14.00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48397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1D191A0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540DA8D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C6E68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86BB3B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6.11.2023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4C9BFB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CDB8C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15.00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36CBE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0E39A222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427DA3B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B12828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25CFF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7.11.2023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5A7A0D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AD2A38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15.00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D8ACEB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C6E674C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40DEEDAF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FEFD9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953A70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8.11.2023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93CA11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FC195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15.00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364E45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2099A1BF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6281AED2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3512F7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C978AE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9.11.2023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B7A39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C0CC1F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15.00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7AB57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7E8F822B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6A6ECF99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41C95C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AA541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10.11.2023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6A13E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C89B13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15.00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60B5A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0E263292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Młodsza</w:t>
            </w:r>
          </w:p>
        </w:tc>
      </w:tr>
      <w:tr w:rsidR="00E44C88" w14:paraId="01CC4C72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1F022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8A1E59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13.11.2023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F1826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24C49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15.45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96DBE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547E0680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Młodsza</w:t>
            </w:r>
          </w:p>
        </w:tc>
      </w:tr>
      <w:tr w:rsidR="00E44C88" w14:paraId="10E80625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9D732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5677E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443C61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71452E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1BC3D6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1D8BA28F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6CD00859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04063C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14094D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9A19B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3D9BB7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2F9248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0AFB7BFB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704C2E29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DD391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8E3090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8DE592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0F714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78B20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1D521068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1A177354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593C69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35834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F9925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6F9D6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F715D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5B0CEE1B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31C2C9C4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B0181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E99C5A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40B5E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8FC3D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B584C3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056FEC24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5E24A26C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8C32FE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310B61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327352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22FD37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FD161F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2EA72AE0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161AD6CF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E77FB4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BEF97C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19F787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DDB47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61126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00B8C86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0273069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EAF8CC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FB8965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76D797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DD920C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CBFAD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2563D870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69A99C5D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1D0E11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55904F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31FF94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CABF80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C581F4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5BB5D497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4A2FFDA2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AE09120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42C3D5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039D560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5BB822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57C76B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42E444CB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64336A8E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E21FA2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88797B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4D5367B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297DA1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69649D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0E9AD03D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4B0652C7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38BC4D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40B649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41ED1B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D5F4F2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C6CCC4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34E4DD30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1ABD7DC5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CA27C0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07DDDC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7B314E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C36DA4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F60E49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632EF017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5559A9A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28EB91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860A9D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5F604CF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C763C0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EE8F81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3A832CC7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6C07D006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BCD6F6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338EF6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A44586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AFFF3B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8353880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6CC566DB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66460CDC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2C468C0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3F336E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48D719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14B978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C000E0C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5927C88F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556E4524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86837E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134720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408493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CEDC3C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87CB2B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12E0CEE8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1574EC6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25F4C0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CF442C5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1B2491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FAA2FA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EF2D3A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14AEEADD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2F16AF3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19E66F7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4E0DE0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1B1C91E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C7D6E5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30010B3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348D62DE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3B896F7C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44C0C20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479DDE0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241A15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AD7143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8306A9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6476C5A6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4E993E17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286BD64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61C7AE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DA38DAA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67E90DD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08873E1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3DD279D9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14:paraId="7BFCDE6B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EFE466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1A1A68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74038F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2B987D9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29D7642" w14:textId="77777777" w:rsidR="00E44C88" w:rsidRDefault="00E44C88" w:rsidP="009218F1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7DCEA780" w14:textId="77777777" w:rsidR="00E44C88" w:rsidRDefault="00E44C88" w:rsidP="009218F1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14:paraId="3D162C33" w14:textId="77777777" w:rsidTr="009218F1">
        <w:trPr>
          <w:trHeight w:val="334"/>
        </w:trPr>
        <w:tc>
          <w:tcPr>
            <w:tcW w:w="1583" w:type="dxa"/>
            <w:noWrap/>
            <w:vAlign w:val="bottom"/>
            <w:hideMark/>
          </w:tcPr>
          <w:p w14:paraId="2EEDB81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0BB2E2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7E58C8A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1C4D815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467E66E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100058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8E086F2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8A5E4A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F40DD7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noWrap/>
            <w:vAlign w:val="bottom"/>
            <w:hideMark/>
          </w:tcPr>
          <w:p w14:paraId="267CE411" w14:textId="77777777" w:rsidR="00E44C88" w:rsidRPr="0049213A" w:rsidRDefault="00E44C88" w:rsidP="009218F1">
            <w:pPr>
              <w:pStyle w:val="Akapitzlist"/>
              <w:ind w:left="1080"/>
              <w:rPr>
                <w:rFonts w:ascii="Ink Free" w:hAnsi="Ink Free"/>
                <w:sz w:val="22"/>
                <w:szCs w:val="22"/>
                <w:lang w:eastAsia="pl-PL"/>
              </w:rPr>
            </w:pPr>
            <w:proofErr w:type="spellStart"/>
            <w:r>
              <w:rPr>
                <w:rFonts w:ascii="Ink Free" w:hAnsi="Ink Free"/>
                <w:sz w:val="44"/>
                <w:szCs w:val="44"/>
                <w:lang w:eastAsia="pl-PL"/>
              </w:rPr>
              <w:t>A.</w:t>
            </w:r>
            <w:r w:rsidRPr="0049213A">
              <w:rPr>
                <w:rFonts w:ascii="Ink Free" w:hAnsi="Ink Free"/>
                <w:sz w:val="44"/>
                <w:szCs w:val="44"/>
                <w:lang w:eastAsia="pl-PL"/>
              </w:rPr>
              <w:t>Perzyńska</w:t>
            </w:r>
            <w:proofErr w:type="spellEnd"/>
          </w:p>
        </w:tc>
        <w:tc>
          <w:tcPr>
            <w:tcW w:w="187" w:type="dxa"/>
            <w:noWrap/>
            <w:vAlign w:val="bottom"/>
            <w:hideMark/>
          </w:tcPr>
          <w:p w14:paraId="20461EBE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14D91374" w14:textId="77777777" w:rsidTr="009218F1">
        <w:trPr>
          <w:trHeight w:val="334"/>
        </w:trPr>
        <w:tc>
          <w:tcPr>
            <w:tcW w:w="1583" w:type="dxa"/>
            <w:noWrap/>
            <w:vAlign w:val="bottom"/>
            <w:hideMark/>
          </w:tcPr>
          <w:p w14:paraId="16AA7DD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5A973E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0CF0DA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24B78C3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464BA9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17560B78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B02B64F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218EBFD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12202FA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noWrap/>
            <w:vAlign w:val="bottom"/>
            <w:hideMark/>
          </w:tcPr>
          <w:p w14:paraId="70D92841" w14:textId="77777777" w:rsidR="00E44C88" w:rsidRDefault="00E44C88" w:rsidP="009218F1">
            <w:pPr>
              <w:jc w:val="center"/>
              <w:rPr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/>
                <w:sz w:val="24"/>
                <w:szCs w:val="24"/>
                <w:lang w:eastAsia="pl-PL"/>
              </w:rPr>
              <w:t>Podpis nauczyciela</w:t>
            </w:r>
          </w:p>
        </w:tc>
        <w:tc>
          <w:tcPr>
            <w:tcW w:w="187" w:type="dxa"/>
            <w:noWrap/>
            <w:vAlign w:val="bottom"/>
            <w:hideMark/>
          </w:tcPr>
          <w:p w14:paraId="55EA33FB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1B1330CD" w14:textId="77777777" w:rsidTr="009218F1">
        <w:trPr>
          <w:trHeight w:val="334"/>
        </w:trPr>
        <w:tc>
          <w:tcPr>
            <w:tcW w:w="1583" w:type="dxa"/>
            <w:noWrap/>
            <w:vAlign w:val="bottom"/>
          </w:tcPr>
          <w:p w14:paraId="66CC18DD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3EE2BA5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1B127BB6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2F20B72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151E47CE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45B56302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</w:tcPr>
          <w:p w14:paraId="5AA40DE7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</w:tcPr>
          <w:p w14:paraId="62B6506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</w:tcPr>
          <w:p w14:paraId="07365D94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noWrap/>
            <w:vAlign w:val="bottom"/>
          </w:tcPr>
          <w:p w14:paraId="4BB09D0E" w14:textId="77777777" w:rsidR="00E44C88" w:rsidRDefault="00E44C88" w:rsidP="009218F1">
            <w:pPr>
              <w:jc w:val="center"/>
              <w:rPr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" w:type="dxa"/>
            <w:noWrap/>
            <w:vAlign w:val="bottom"/>
          </w:tcPr>
          <w:p w14:paraId="5185F4F5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14:paraId="4A4E37FB" w14:textId="77777777" w:rsidTr="009218F1">
        <w:trPr>
          <w:trHeight w:val="145"/>
        </w:trPr>
        <w:tc>
          <w:tcPr>
            <w:tcW w:w="1583" w:type="dxa"/>
            <w:noWrap/>
            <w:vAlign w:val="bottom"/>
            <w:hideMark/>
          </w:tcPr>
          <w:p w14:paraId="4A43DB2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83A2C6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AC518DE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657ED1D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6306408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97A2901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E83B147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D34C73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CCA407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83919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5A535770" w14:textId="77777777" w:rsidR="00E44C88" w:rsidRDefault="00E44C88" w:rsidP="009218F1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</w:tbl>
    <w:p w14:paraId="77998C57" w14:textId="77777777" w:rsidR="0080281E" w:rsidRDefault="0080281E"/>
    <w:p w14:paraId="76D7999B" w14:textId="77777777" w:rsidR="00E44C88" w:rsidRDefault="00E44C88"/>
    <w:p w14:paraId="769B0EF1" w14:textId="77777777" w:rsidR="00E44C88" w:rsidRDefault="00E44C88"/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3"/>
        <w:gridCol w:w="450"/>
        <w:gridCol w:w="450"/>
        <w:gridCol w:w="450"/>
        <w:gridCol w:w="450"/>
        <w:gridCol w:w="450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187"/>
        <w:gridCol w:w="187"/>
        <w:gridCol w:w="187"/>
        <w:gridCol w:w="187"/>
        <w:gridCol w:w="187"/>
        <w:gridCol w:w="187"/>
      </w:tblGrid>
      <w:tr w:rsidR="00E44C88" w:rsidRPr="00E44C88" w14:paraId="7634D878" w14:textId="77777777" w:rsidTr="009218F1">
        <w:trPr>
          <w:trHeight w:val="300"/>
        </w:trPr>
        <w:tc>
          <w:tcPr>
            <w:tcW w:w="8960" w:type="dxa"/>
            <w:gridSpan w:val="21"/>
            <w:vAlign w:val="bottom"/>
            <w:hideMark/>
          </w:tcPr>
          <w:p w14:paraId="32AEC7D4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lastRenderedPageBreak/>
              <w:t xml:space="preserve">Harmonogram zajęć w ramach  projektu   </w:t>
            </w:r>
            <w:proofErr w:type="spellStart"/>
            <w:r w:rsidRPr="00E44C88">
              <w:rPr>
                <w:b/>
                <w:bCs/>
                <w:color w:val="000000"/>
                <w:lang w:eastAsia="pl-PL"/>
              </w:rPr>
              <w:t>pt</w:t>
            </w:r>
            <w:proofErr w:type="spellEnd"/>
            <w:r w:rsidRPr="00E44C88">
              <w:rPr>
                <w:b/>
                <w:bCs/>
                <w:color w:val="000000"/>
                <w:lang w:eastAsia="pl-PL"/>
              </w:rPr>
              <w:t>: „</w:t>
            </w:r>
            <w:r w:rsidRPr="00E44C88">
              <w:rPr>
                <w:b/>
              </w:rPr>
              <w:t xml:space="preserve"> Utworzenie nowej placówki wsparcia dziennego szansą dla dzieci z rodzin zagrożonych wykluczeniem społecznym</w:t>
            </w:r>
            <w:r w:rsidRPr="00E44C88">
              <w:rPr>
                <w:b/>
                <w:bCs/>
                <w:color w:val="000000"/>
                <w:lang w:eastAsia="pl-PL"/>
              </w:rPr>
              <w:t>”</w:t>
            </w:r>
          </w:p>
        </w:tc>
      </w:tr>
      <w:tr w:rsidR="00E44C88" w:rsidRPr="00E44C88" w14:paraId="382B99B0" w14:textId="77777777" w:rsidTr="009218F1">
        <w:trPr>
          <w:trHeight w:val="132"/>
        </w:trPr>
        <w:tc>
          <w:tcPr>
            <w:tcW w:w="1583" w:type="dxa"/>
            <w:noWrap/>
            <w:vAlign w:val="bottom"/>
            <w:hideMark/>
          </w:tcPr>
          <w:p w14:paraId="6461663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79BE25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246F595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747FDA9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1FDB46D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A3A709D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EFF1930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B7644B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33616B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D11365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85F016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FC6673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971D6A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F43ED27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BEDC50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BABE7B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CE65457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B3E723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55B13F7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0BDC7FC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251F2DC5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76A1A62F" w14:textId="77777777" w:rsidTr="009218F1">
        <w:trPr>
          <w:trHeight w:val="323"/>
        </w:trPr>
        <w:tc>
          <w:tcPr>
            <w:tcW w:w="2033" w:type="dxa"/>
            <w:gridSpan w:val="2"/>
            <w:noWrap/>
            <w:vAlign w:val="bottom"/>
            <w:hideMark/>
          </w:tcPr>
          <w:p w14:paraId="7BB3B479" w14:textId="77777777" w:rsidR="00E44C88" w:rsidRPr="00E44C88" w:rsidRDefault="00E44C88" w:rsidP="00E44C88">
            <w:pPr>
              <w:rPr>
                <w:color w:val="000000"/>
                <w:sz w:val="22"/>
                <w:szCs w:val="22"/>
                <w:lang w:eastAsia="pl-PL"/>
              </w:rPr>
            </w:pPr>
            <w:r w:rsidRPr="00E44C88">
              <w:rPr>
                <w:color w:val="000000"/>
                <w:lang w:eastAsia="pl-PL"/>
              </w:rPr>
              <w:t xml:space="preserve">   Rodzaj zajęć:</w:t>
            </w:r>
          </w:p>
        </w:tc>
        <w:tc>
          <w:tcPr>
            <w:tcW w:w="674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81F875C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Zajęcia kluczowe – zajęcia informatyczne </w:t>
            </w:r>
          </w:p>
        </w:tc>
        <w:tc>
          <w:tcPr>
            <w:tcW w:w="187" w:type="dxa"/>
            <w:noWrap/>
            <w:vAlign w:val="bottom"/>
            <w:hideMark/>
          </w:tcPr>
          <w:p w14:paraId="2C98A29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751647F4" w14:textId="77777777" w:rsidTr="009218F1">
        <w:trPr>
          <w:trHeight w:val="132"/>
        </w:trPr>
        <w:tc>
          <w:tcPr>
            <w:tcW w:w="1583" w:type="dxa"/>
            <w:noWrap/>
            <w:vAlign w:val="bottom"/>
            <w:hideMark/>
          </w:tcPr>
          <w:p w14:paraId="32714F89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40051B5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1EF72AB5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B2E2185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03C8B4E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45D09D4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F2E1F0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768596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939CD5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988043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12165187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D426D9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8728FD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E04490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5724E0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D2792F7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223E11A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4239151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22EB7EEF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F714D4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78AF387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0D1679E9" w14:textId="77777777" w:rsidTr="009218F1">
        <w:trPr>
          <w:trHeight w:val="300"/>
        </w:trPr>
        <w:tc>
          <w:tcPr>
            <w:tcW w:w="3383" w:type="dxa"/>
            <w:gridSpan w:val="5"/>
            <w:noWrap/>
            <w:vAlign w:val="bottom"/>
            <w:hideMark/>
          </w:tcPr>
          <w:p w14:paraId="72D35F49" w14:textId="77777777" w:rsidR="00E44C88" w:rsidRPr="00E44C88" w:rsidRDefault="00E44C88" w:rsidP="00E44C88">
            <w:pPr>
              <w:jc w:val="center"/>
              <w:rPr>
                <w:color w:val="000000"/>
                <w:sz w:val="22"/>
                <w:szCs w:val="22"/>
                <w:lang w:eastAsia="pl-PL"/>
              </w:rPr>
            </w:pPr>
            <w:r w:rsidRPr="00E44C88">
              <w:rPr>
                <w:color w:val="000000"/>
                <w:lang w:eastAsia="pl-PL"/>
              </w:rPr>
              <w:t>nauczyciel prowadzący:</w:t>
            </w:r>
          </w:p>
        </w:tc>
        <w:tc>
          <w:tcPr>
            <w:tcW w:w="53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FB7945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Anna Perzyńska </w:t>
            </w:r>
          </w:p>
        </w:tc>
        <w:tc>
          <w:tcPr>
            <w:tcW w:w="187" w:type="dxa"/>
            <w:noWrap/>
            <w:vAlign w:val="bottom"/>
            <w:hideMark/>
          </w:tcPr>
          <w:p w14:paraId="1768086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59803E50" w14:textId="77777777" w:rsidTr="009218F1">
        <w:trPr>
          <w:trHeight w:val="132"/>
        </w:trPr>
        <w:tc>
          <w:tcPr>
            <w:tcW w:w="1583" w:type="dxa"/>
            <w:noWrap/>
            <w:vAlign w:val="bottom"/>
            <w:hideMark/>
          </w:tcPr>
          <w:p w14:paraId="324F9F1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397C93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11021B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42EA73A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7637F0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F0DBDB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D34AEF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7929E3B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711F27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68EC8C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EB900BD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A5E1DF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7B0554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2C3BE97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A7352C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253AED9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0BA8AA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6F663B1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FF5454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3F6ECA7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185A411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32B5BFEC" w14:textId="77777777" w:rsidTr="009218F1">
        <w:trPr>
          <w:trHeight w:val="300"/>
        </w:trPr>
        <w:tc>
          <w:tcPr>
            <w:tcW w:w="783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7E361EC" w14:textId="77777777" w:rsidR="00E44C88" w:rsidRPr="00E44C88" w:rsidRDefault="00E44C88" w:rsidP="00E44C88">
            <w:pPr>
              <w:jc w:val="center"/>
              <w:rPr>
                <w:color w:val="000000"/>
                <w:sz w:val="22"/>
                <w:szCs w:val="22"/>
                <w:lang w:eastAsia="pl-PL"/>
              </w:rPr>
            </w:pPr>
            <w:r w:rsidRPr="00E44C88">
              <w:rPr>
                <w:color w:val="000000"/>
                <w:lang w:eastAsia="pl-PL"/>
              </w:rPr>
              <w:t>Rodzaj zajęć na rok: 2023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3072EC" w14:textId="77777777" w:rsidR="00E44C88" w:rsidRPr="00E44C88" w:rsidRDefault="00E44C88" w:rsidP="00E44C88">
            <w:pPr>
              <w:jc w:val="center"/>
              <w:rPr>
                <w:color w:val="000000"/>
                <w:sz w:val="22"/>
                <w:szCs w:val="22"/>
                <w:lang w:eastAsia="pl-PL"/>
              </w:rPr>
            </w:pPr>
            <w:r w:rsidRPr="00E44C88">
              <w:rPr>
                <w:color w:val="000000"/>
                <w:lang w:eastAsia="pl-PL"/>
              </w:rPr>
              <w:t>Grupa:</w:t>
            </w:r>
          </w:p>
        </w:tc>
      </w:tr>
      <w:tr w:rsidR="00E44C88" w:rsidRPr="00E44C88" w14:paraId="01D81D99" w14:textId="77777777" w:rsidTr="009218F1">
        <w:trPr>
          <w:trHeight w:val="314"/>
        </w:trPr>
        <w:tc>
          <w:tcPr>
            <w:tcW w:w="783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19081B4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44C88">
              <w:rPr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CC7603" w14:textId="77777777" w:rsidR="00E44C88" w:rsidRPr="00E44C88" w:rsidRDefault="00E44C88" w:rsidP="00E44C88">
            <w:pPr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E44C88" w:rsidRPr="00E44C88" w14:paraId="5687FAEC" w14:textId="77777777" w:rsidTr="009218F1">
        <w:trPr>
          <w:trHeight w:val="300"/>
        </w:trPr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AF420A7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295935A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42D357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Dzień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1B27CCE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od godz.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76AE0A0" w14:textId="77777777" w:rsidR="00E44C88" w:rsidRPr="00E44C88" w:rsidRDefault="00E44C88" w:rsidP="00E44C88">
            <w:pPr>
              <w:jc w:val="center"/>
              <w:rPr>
                <w:b/>
                <w:bCs/>
                <w:color w:val="000000"/>
                <w:lang w:eastAsia="pl-PL"/>
              </w:rPr>
            </w:pPr>
            <w:r w:rsidRPr="00E44C88">
              <w:rPr>
                <w:b/>
                <w:bCs/>
                <w:color w:val="000000"/>
                <w:lang w:eastAsia="pl-PL"/>
              </w:rPr>
              <w:t>do godz.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A382247" w14:textId="77777777" w:rsidR="00E44C88" w:rsidRPr="00E44C88" w:rsidRDefault="00E44C88" w:rsidP="00E44C88">
            <w:pPr>
              <w:rPr>
                <w:color w:val="000000"/>
                <w:highlight w:val="lightGray"/>
                <w:lang w:eastAsia="pl-PL"/>
              </w:rPr>
            </w:pPr>
            <w:r w:rsidRPr="00E44C88">
              <w:rPr>
                <w:color w:val="000000"/>
                <w:highlight w:val="lightGray"/>
                <w:lang w:eastAsia="pl-PL"/>
              </w:rPr>
              <w:t> </w:t>
            </w:r>
          </w:p>
        </w:tc>
      </w:tr>
      <w:tr w:rsidR="00E44C88" w:rsidRPr="00E44C88" w14:paraId="666FEDC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9B216C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200751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7C5650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C2672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EFC640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396ACC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1399B8B7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025CD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8B1552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3.11.2023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61C0B3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CE7EFB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16.00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8E4F19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213FB3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7A7085BF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4FF36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38EB91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6.11.2023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B1E1E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345F0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2DFF3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DA47D8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50D76ED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9C7EB3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96ABE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7.11.2023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04E062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4FC1D7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ACC389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7A49AE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5F097E75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3C4805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7CF0C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8.11.2023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82D2A4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7BAC90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3BF852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6356E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34A27312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45449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E6538E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9.11.2023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C4422C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CF5E1C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E2D0A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B6B763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5A506ED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7254CA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CF9CD8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10.11.2023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4F66E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F2A723F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6DB0A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D1FDC3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33D81DF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AB8284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EE429F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13.11.2023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7EC04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9A2461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16.30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66ECD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18.00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497EFD1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Starsza</w:t>
            </w:r>
          </w:p>
        </w:tc>
      </w:tr>
      <w:tr w:rsidR="00E44C88" w:rsidRPr="00E44C88" w14:paraId="35F349C0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02BC8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06CC6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DB501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9CA50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C73BE2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F51F36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30FA407D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1611F7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6020F5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812A1D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DD89CC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A02B9E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5A1F32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0DB3A137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B88D80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BD4252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4A18A1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43AFD5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616489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2FEC0CCB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423B6F2C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F3C69D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B4183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711028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9A5F51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47665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092DEF21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1886DD1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D24CEEF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23B2D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91B4D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D416F7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F81E0A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494B8EB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46A62BB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8DBE33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6A983F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03938C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E452429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88ECE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58F4E947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34EB6D2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E742DF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FD64D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12617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D314E59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797707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57C17D29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6CAB564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6C65FA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350939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53BB0E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FD35C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603DF5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6D9AF4B9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1F85B56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1A431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E8D1DC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6BC334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D074E67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C57C70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6E7BD420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0E98B44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78C177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46DFAA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A3626F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5A80EDE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F347909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3B14233D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2BFBAF1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47D3F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59B86F8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A95A29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598AAA0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7A8E90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66001392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37709DB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177EFA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131904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57950C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A1BEF3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CB477B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7262129A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08B4730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5EAA5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8B92B3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2BC8B0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62DF9B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5CD18C1D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6DF91C02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2D392E01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DACFE5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0A68861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FCAC83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17054D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D740BB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27F2EB4A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4B2FD72F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A6B81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7F0975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3EA56F9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0173FB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6F3036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23D55BCF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5D339876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55F0EC1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AC5AC1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C6723F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BDB135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3E80F5F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746837DA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46C43E0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F6CC0D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A2F712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9154FC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41A2078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008245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53678E20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0059320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18BDF2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DFC510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3BE4BF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6763B2B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0C8D00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12E1ED4C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1A3E27B5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8E14A4C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5EC4D4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55E8FC4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17BE115F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1AD21B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19F2FF70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70F21FB3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D86112F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28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B4E2E6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01565E8A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9758E33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5DDD31F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09D2A434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343BF7BA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3B71AC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28BFF37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7FCACB8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21EEDF46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14:paraId="63F84330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46368292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44C88" w:rsidRPr="00E44C88" w14:paraId="47E13550" w14:textId="77777777" w:rsidTr="009218F1">
        <w:trPr>
          <w:trHeight w:hRule="exact" w:val="312"/>
        </w:trPr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B9B687E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  <w:r w:rsidRPr="00E44C88">
              <w:rPr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1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404A662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16FB3C7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509949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153DA5" w14:textId="77777777" w:rsidR="00E44C88" w:rsidRPr="00E44C88" w:rsidRDefault="00E44C88" w:rsidP="00E44C88">
            <w:pPr>
              <w:jc w:val="center"/>
              <w:rPr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14:paraId="49EA984A" w14:textId="77777777" w:rsidR="00E44C88" w:rsidRPr="00E44C88" w:rsidRDefault="00E44C88" w:rsidP="00E44C88">
            <w:pPr>
              <w:rPr>
                <w:color w:val="000000"/>
                <w:sz w:val="16"/>
                <w:szCs w:val="16"/>
                <w:lang w:eastAsia="pl-PL"/>
              </w:rPr>
            </w:pPr>
          </w:p>
        </w:tc>
      </w:tr>
      <w:tr w:rsidR="00E44C88" w:rsidRPr="00E44C88" w14:paraId="49612A82" w14:textId="77777777" w:rsidTr="009218F1">
        <w:trPr>
          <w:trHeight w:val="334"/>
        </w:trPr>
        <w:tc>
          <w:tcPr>
            <w:tcW w:w="1583" w:type="dxa"/>
            <w:noWrap/>
            <w:vAlign w:val="bottom"/>
            <w:hideMark/>
          </w:tcPr>
          <w:p w14:paraId="25C70AC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FF5C13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2027960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3F757A0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2E989C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457DD1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69CA1CAA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9BA871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3DD555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noWrap/>
            <w:vAlign w:val="bottom"/>
            <w:hideMark/>
          </w:tcPr>
          <w:p w14:paraId="6D1F0E11" w14:textId="77777777" w:rsidR="00E44C88" w:rsidRPr="00E44C88" w:rsidRDefault="00E44C88" w:rsidP="00E44C88">
            <w:pPr>
              <w:ind w:left="1080"/>
              <w:contextualSpacing/>
              <w:rPr>
                <w:rFonts w:ascii="Ink Free" w:hAnsi="Ink Free"/>
                <w:sz w:val="22"/>
                <w:szCs w:val="22"/>
                <w:lang w:eastAsia="pl-PL"/>
              </w:rPr>
            </w:pPr>
            <w:proofErr w:type="spellStart"/>
            <w:r w:rsidRPr="00E44C88">
              <w:rPr>
                <w:rFonts w:ascii="Ink Free" w:hAnsi="Ink Free"/>
                <w:sz w:val="44"/>
                <w:szCs w:val="44"/>
                <w:lang w:eastAsia="pl-PL"/>
              </w:rPr>
              <w:t>A.Perzyńska</w:t>
            </w:r>
            <w:proofErr w:type="spellEnd"/>
          </w:p>
        </w:tc>
        <w:tc>
          <w:tcPr>
            <w:tcW w:w="187" w:type="dxa"/>
            <w:noWrap/>
            <w:vAlign w:val="bottom"/>
            <w:hideMark/>
          </w:tcPr>
          <w:p w14:paraId="5B6B95DD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08D01E0E" w14:textId="77777777" w:rsidTr="009218F1">
        <w:trPr>
          <w:trHeight w:val="334"/>
        </w:trPr>
        <w:tc>
          <w:tcPr>
            <w:tcW w:w="1583" w:type="dxa"/>
            <w:noWrap/>
            <w:vAlign w:val="bottom"/>
            <w:hideMark/>
          </w:tcPr>
          <w:p w14:paraId="2FA8944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714DDDA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33C684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4F78DF6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6B2059E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326A03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0BDCD345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1A1B28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234A517D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noWrap/>
            <w:vAlign w:val="bottom"/>
            <w:hideMark/>
          </w:tcPr>
          <w:p w14:paraId="7524F296" w14:textId="77777777" w:rsidR="00E44C88" w:rsidRPr="00E44C88" w:rsidRDefault="00E44C88" w:rsidP="00E44C88">
            <w:pPr>
              <w:jc w:val="center"/>
              <w:rPr>
                <w:color w:val="000000"/>
                <w:sz w:val="24"/>
                <w:szCs w:val="24"/>
                <w:lang w:eastAsia="pl-PL"/>
              </w:rPr>
            </w:pPr>
            <w:r w:rsidRPr="00E44C88">
              <w:rPr>
                <w:color w:val="000000"/>
                <w:sz w:val="24"/>
                <w:szCs w:val="24"/>
                <w:lang w:eastAsia="pl-PL"/>
              </w:rPr>
              <w:t>Podpis nauczyciela</w:t>
            </w:r>
          </w:p>
        </w:tc>
        <w:tc>
          <w:tcPr>
            <w:tcW w:w="187" w:type="dxa"/>
            <w:noWrap/>
            <w:vAlign w:val="bottom"/>
            <w:hideMark/>
          </w:tcPr>
          <w:p w14:paraId="257B5DF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3568E392" w14:textId="77777777" w:rsidTr="009218F1">
        <w:trPr>
          <w:trHeight w:val="334"/>
        </w:trPr>
        <w:tc>
          <w:tcPr>
            <w:tcW w:w="1583" w:type="dxa"/>
            <w:noWrap/>
            <w:vAlign w:val="bottom"/>
          </w:tcPr>
          <w:p w14:paraId="331DAC5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14697AB9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2D95BB03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64343795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424532A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</w:tcPr>
          <w:p w14:paraId="73B4531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</w:tcPr>
          <w:p w14:paraId="67E42B7C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</w:tcPr>
          <w:p w14:paraId="376532C0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</w:tcPr>
          <w:p w14:paraId="4058CF8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noWrap/>
            <w:vAlign w:val="bottom"/>
          </w:tcPr>
          <w:p w14:paraId="2A1D8D50" w14:textId="77777777" w:rsidR="00E44C88" w:rsidRPr="00E44C88" w:rsidRDefault="00E44C88" w:rsidP="00E44C88">
            <w:pPr>
              <w:jc w:val="center"/>
              <w:rPr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" w:type="dxa"/>
            <w:noWrap/>
            <w:vAlign w:val="bottom"/>
          </w:tcPr>
          <w:p w14:paraId="4AC2FCC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E44C88" w:rsidRPr="00E44C88" w14:paraId="04B7BA4D" w14:textId="77777777" w:rsidTr="009218F1">
        <w:trPr>
          <w:trHeight w:val="145"/>
        </w:trPr>
        <w:tc>
          <w:tcPr>
            <w:tcW w:w="1583" w:type="dxa"/>
            <w:noWrap/>
            <w:vAlign w:val="bottom"/>
            <w:hideMark/>
          </w:tcPr>
          <w:p w14:paraId="13EF1A2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6CA1F6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323B432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2BC4ACB8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3322DE6B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50" w:type="dxa"/>
            <w:noWrap/>
            <w:vAlign w:val="bottom"/>
            <w:hideMark/>
          </w:tcPr>
          <w:p w14:paraId="5BBB84F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43E8C641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540A933D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445" w:type="dxa"/>
            <w:noWrap/>
            <w:vAlign w:val="bottom"/>
            <w:hideMark/>
          </w:tcPr>
          <w:p w14:paraId="34BF6D04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3605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614D6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  <w:tc>
          <w:tcPr>
            <w:tcW w:w="187" w:type="dxa"/>
            <w:noWrap/>
            <w:vAlign w:val="bottom"/>
            <w:hideMark/>
          </w:tcPr>
          <w:p w14:paraId="001A1C2E" w14:textId="77777777" w:rsidR="00E44C88" w:rsidRPr="00E44C88" w:rsidRDefault="00E44C88" w:rsidP="00E44C88">
            <w:pPr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</w:tbl>
    <w:p w14:paraId="50D0AB61" w14:textId="77777777" w:rsidR="00E44C88" w:rsidRDefault="00E44C88"/>
    <w:sectPr w:rsidR="00E44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EE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C88"/>
    <w:rsid w:val="0080281E"/>
    <w:rsid w:val="00E4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B1FC"/>
  <w15:chartTrackingRefBased/>
  <w15:docId w15:val="{A8B6D724-1D4B-4784-B128-E68E884C5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4C8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Kierwonik</dc:creator>
  <cp:keywords/>
  <dc:description/>
  <cp:lastModifiedBy>Ops Kierwonik</cp:lastModifiedBy>
  <cp:revision>1</cp:revision>
  <dcterms:created xsi:type="dcterms:W3CDTF">2023-10-31T09:01:00Z</dcterms:created>
  <dcterms:modified xsi:type="dcterms:W3CDTF">2023-10-31T09:03:00Z</dcterms:modified>
</cp:coreProperties>
</file>