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EB87E" w14:textId="196A591F" w:rsidR="00D04520" w:rsidRPr="00D04520" w:rsidRDefault="00734527" w:rsidP="00D04520">
      <w:pPr>
        <w:spacing w:after="0" w:line="240" w:lineRule="auto"/>
        <w:jc w:val="right"/>
        <w:rPr>
          <w:rFonts w:ascii="Times New Roman" w:hAnsi="Times New Roman" w:cs="Times New Roman"/>
          <w:i/>
          <w:iCs/>
          <w:noProof/>
          <w:sz w:val="20"/>
          <w:szCs w:val="20"/>
        </w:rPr>
      </w:pPr>
      <w:r>
        <w:rPr>
          <w:rFonts w:ascii="Times New Roman" w:hAnsi="Times New Roman" w:cs="Times New Roman"/>
          <w:i/>
          <w:iCs/>
          <w:noProof/>
          <w:sz w:val="20"/>
          <w:szCs w:val="20"/>
        </w:rPr>
        <w:t xml:space="preserve"> </w:t>
      </w:r>
      <w:r w:rsidR="00D04520" w:rsidRPr="00D04520">
        <w:rPr>
          <w:rFonts w:ascii="Times New Roman" w:hAnsi="Times New Roman" w:cs="Times New Roman"/>
          <w:i/>
          <w:iCs/>
          <w:noProof/>
          <w:sz w:val="20"/>
          <w:szCs w:val="20"/>
        </w:rPr>
        <w:t xml:space="preserve">Załącznik do Regulaminu Organizacyjnego </w:t>
      </w:r>
    </w:p>
    <w:p w14:paraId="5F2620D0" w14:textId="44A5ED4B" w:rsidR="00D04520" w:rsidRPr="00D04520" w:rsidRDefault="00D04520" w:rsidP="00D04520">
      <w:pPr>
        <w:spacing w:after="0" w:line="240" w:lineRule="auto"/>
        <w:jc w:val="right"/>
        <w:rPr>
          <w:rFonts w:ascii="Times New Roman" w:hAnsi="Times New Roman" w:cs="Times New Roman"/>
          <w:i/>
          <w:iCs/>
          <w:noProof/>
          <w:sz w:val="20"/>
          <w:szCs w:val="20"/>
        </w:rPr>
      </w:pPr>
      <w:r w:rsidRPr="00D04520">
        <w:rPr>
          <w:rFonts w:ascii="Times New Roman" w:hAnsi="Times New Roman" w:cs="Times New Roman"/>
          <w:i/>
          <w:iCs/>
          <w:noProof/>
          <w:sz w:val="20"/>
          <w:szCs w:val="20"/>
        </w:rPr>
        <w:t xml:space="preserve">Ośrodka Pomocy Społecznej w Radowie Małym </w:t>
      </w:r>
    </w:p>
    <w:p w14:paraId="698EBD14" w14:textId="34532DEF" w:rsidR="00D04520" w:rsidRPr="00D04520" w:rsidRDefault="00D04520" w:rsidP="00D04520">
      <w:pPr>
        <w:jc w:val="right"/>
        <w:rPr>
          <w:rFonts w:ascii="Times New Roman" w:hAnsi="Times New Roman" w:cs="Times New Roman"/>
          <w:b/>
          <w:bCs/>
          <w:noProof/>
          <w:u w:val="single"/>
        </w:rPr>
      </w:pPr>
    </w:p>
    <w:p w14:paraId="41890280" w14:textId="77777777" w:rsidR="00D04520" w:rsidRDefault="00D04520" w:rsidP="00D04520">
      <w:pPr>
        <w:jc w:val="center"/>
        <w:rPr>
          <w:b/>
          <w:bCs/>
          <w:noProof/>
          <w:sz w:val="28"/>
          <w:szCs w:val="28"/>
          <w:u w:val="single"/>
        </w:rPr>
      </w:pPr>
    </w:p>
    <w:p w14:paraId="036CB1C6" w14:textId="62B529CD" w:rsidR="0080281E" w:rsidRDefault="00D04520" w:rsidP="00D04520">
      <w:pPr>
        <w:jc w:val="center"/>
        <w:rPr>
          <w:b/>
          <w:bCs/>
          <w:noProof/>
          <w:sz w:val="28"/>
          <w:szCs w:val="28"/>
          <w:u w:val="single"/>
        </w:rPr>
      </w:pPr>
      <w:r w:rsidRPr="00D04520">
        <w:rPr>
          <w:b/>
          <w:bCs/>
          <w:noProof/>
          <w:sz w:val="28"/>
          <w:szCs w:val="28"/>
          <w:u w:val="single"/>
        </w:rPr>
        <w:t>SCHEMAT ORGANIZACYJNY</w:t>
      </w:r>
      <w:r>
        <w:rPr>
          <w:b/>
          <w:bCs/>
          <w:noProof/>
          <w:sz w:val="28"/>
          <w:szCs w:val="28"/>
          <w:u w:val="single"/>
        </w:rPr>
        <w:t xml:space="preserve"> </w:t>
      </w:r>
    </w:p>
    <w:p w14:paraId="4D3CAEA2" w14:textId="6CD98D80" w:rsidR="00D04520" w:rsidRPr="00D04520" w:rsidRDefault="00D04520" w:rsidP="00D04520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w:t>OŚRODKA POMOCY SPOŁECZNEJ W RADOWIE MAŁYM</w:t>
      </w:r>
    </w:p>
    <w:p w14:paraId="472EB416" w14:textId="77777777" w:rsidR="00D04520" w:rsidRDefault="00D04520"/>
    <w:p w14:paraId="025F07CD" w14:textId="12BAFDEB" w:rsidR="00D04520" w:rsidRDefault="00D04520">
      <w:r>
        <w:rPr>
          <w:noProof/>
        </w:rPr>
        <w:drawing>
          <wp:inline distT="0" distB="0" distL="0" distR="0" wp14:anchorId="2AABEDED" wp14:editId="20D36781">
            <wp:extent cx="5486400" cy="3200400"/>
            <wp:effectExtent l="0" t="0" r="19050" b="0"/>
            <wp:docPr id="1867511154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sectPr w:rsidR="00D045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520"/>
    <w:rsid w:val="002B32AB"/>
    <w:rsid w:val="0052062F"/>
    <w:rsid w:val="007212BB"/>
    <w:rsid w:val="00734527"/>
    <w:rsid w:val="0080281E"/>
    <w:rsid w:val="00D04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CEEAE"/>
  <w15:chartTrackingRefBased/>
  <w15:docId w15:val="{4650A4DB-7702-4A85-A728-C2AA9C9BB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045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045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045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045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045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045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045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045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045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45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045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045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0452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0452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0452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0452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0452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0452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045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045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045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045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045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0452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0452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0452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045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0452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0452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D410878-2801-4FD1-B83D-00024C1E3C18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pl-PL"/>
        </a:p>
      </dgm:t>
    </dgm:pt>
    <dgm:pt modelId="{79B265A4-A00A-4494-9537-E40AD9AA0B6E}">
      <dgm:prSet phldrT="[Tekst]"/>
      <dgm:spPr>
        <a:xfrm>
          <a:off x="2151329" y="463807"/>
          <a:ext cx="1183741" cy="591870"/>
        </a:xfrm>
        <a:prstGeom prst="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KIEROWNIK</a:t>
          </a:r>
        </a:p>
      </dgm:t>
    </dgm:pt>
    <dgm:pt modelId="{0F51E81B-143F-4DE5-A730-68812F79BF20}" type="parTrans" cxnId="{FBEDD65B-4D5E-4038-94A0-B0142ECCE760}">
      <dgm:prSet/>
      <dgm:spPr/>
      <dgm:t>
        <a:bodyPr/>
        <a:lstStyle/>
        <a:p>
          <a:endParaRPr lang="pl-PL"/>
        </a:p>
      </dgm:t>
    </dgm:pt>
    <dgm:pt modelId="{7F4D5E53-6FBE-407F-8622-AD5F7ED7EF15}" type="sibTrans" cxnId="{FBEDD65B-4D5E-4038-94A0-B0142ECCE760}">
      <dgm:prSet/>
      <dgm:spPr/>
      <dgm:t>
        <a:bodyPr/>
        <a:lstStyle/>
        <a:p>
          <a:endParaRPr lang="pl-PL"/>
        </a:p>
      </dgm:t>
    </dgm:pt>
    <dgm:pt modelId="{D171C924-AA49-42E8-8F51-FB70EFBA93F9}" type="asst">
      <dgm:prSet phldrT="[Tekst]"/>
      <dgm:spPr>
        <a:xfrm>
          <a:off x="1435165" y="1304264"/>
          <a:ext cx="1183741" cy="591870"/>
        </a:xfrm>
        <a:prstGeom prst="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GŁÓWNA KSIĘGOWA</a:t>
          </a:r>
        </a:p>
      </dgm:t>
    </dgm:pt>
    <dgm:pt modelId="{AEC7E09F-BC43-42AE-AE2E-A4D43AEDBCD4}" type="parTrans" cxnId="{B7871AA0-1C9E-4F5F-AE8D-9A73A54193AA}">
      <dgm:prSet/>
      <dgm:spPr>
        <a:xfrm>
          <a:off x="2618907" y="1055678"/>
          <a:ext cx="124292" cy="544521"/>
        </a:xfrm>
        <a:custGeom>
          <a:avLst/>
          <a:gdLst/>
          <a:ahLst/>
          <a:cxnLst/>
          <a:rect l="0" t="0" r="0" b="0"/>
          <a:pathLst>
            <a:path>
              <a:moveTo>
                <a:pt x="124292" y="0"/>
              </a:moveTo>
              <a:lnTo>
                <a:pt x="124292" y="544521"/>
              </a:lnTo>
              <a:lnTo>
                <a:pt x="0" y="544521"/>
              </a:lnTo>
            </a:path>
          </a:pathLst>
        </a:custGeom>
        <a:noFill/>
        <a:ln w="12700" cap="flat" cmpd="sng" algn="ctr">
          <a:solidFill>
            <a:srgbClr val="4472C4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E906902A-98F4-4194-A876-36ACC817022E}" type="sibTrans" cxnId="{B7871AA0-1C9E-4F5F-AE8D-9A73A54193AA}">
      <dgm:prSet/>
      <dgm:spPr/>
      <dgm:t>
        <a:bodyPr/>
        <a:lstStyle/>
        <a:p>
          <a:endParaRPr lang="pl-PL"/>
        </a:p>
      </dgm:t>
    </dgm:pt>
    <dgm:pt modelId="{26FA3480-0045-4122-9CA0-E8DB349BE2F4}">
      <dgm:prSet phldrT="[Tekst]"/>
      <dgm:spPr>
        <a:xfrm>
          <a:off x="2837" y="2144721"/>
          <a:ext cx="1183741" cy="591870"/>
        </a:xfrm>
        <a:prstGeom prst="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PRACOWNICY SOCJALNI</a:t>
          </a:r>
        </a:p>
      </dgm:t>
    </dgm:pt>
    <dgm:pt modelId="{7612FC8E-7A3A-4C0A-ACA4-C054FE294603}" type="parTrans" cxnId="{662C8FC6-1DEB-4489-9D33-E40FF19BD513}">
      <dgm:prSet/>
      <dgm:spPr>
        <a:xfrm>
          <a:off x="594708" y="1055678"/>
          <a:ext cx="2148491" cy="1089042"/>
        </a:xfrm>
        <a:custGeom>
          <a:avLst/>
          <a:gdLst/>
          <a:ahLst/>
          <a:cxnLst/>
          <a:rect l="0" t="0" r="0" b="0"/>
          <a:pathLst>
            <a:path>
              <a:moveTo>
                <a:pt x="2148491" y="0"/>
              </a:moveTo>
              <a:lnTo>
                <a:pt x="2148491" y="964749"/>
              </a:lnTo>
              <a:lnTo>
                <a:pt x="0" y="964749"/>
              </a:lnTo>
              <a:lnTo>
                <a:pt x="0" y="1089042"/>
              </a:lnTo>
            </a:path>
          </a:pathLst>
        </a:custGeom>
        <a:noFill/>
        <a:ln w="12700" cap="flat" cmpd="sng" algn="ctr">
          <a:solidFill>
            <a:srgbClr val="4472C4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0907BC9F-4B3D-41E8-8D33-2CFE495398FC}" type="sibTrans" cxnId="{662C8FC6-1DEB-4489-9D33-E40FF19BD513}">
      <dgm:prSet/>
      <dgm:spPr/>
      <dgm:t>
        <a:bodyPr/>
        <a:lstStyle/>
        <a:p>
          <a:endParaRPr lang="pl-PL"/>
        </a:p>
      </dgm:t>
    </dgm:pt>
    <dgm:pt modelId="{E9730BF4-3D94-44D0-A08B-FC91E1BE05E8}">
      <dgm:prSet phldrT="[Tekst]"/>
      <dgm:spPr>
        <a:xfrm>
          <a:off x="1435165" y="2144721"/>
          <a:ext cx="1183741" cy="591870"/>
        </a:xfrm>
        <a:prstGeom prst="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INSPEKTOR DS. ŚWIADCZEŃ RODZINNYCH I FUNDUSZU ALIMENTACYJNEGO</a:t>
          </a:r>
        </a:p>
      </dgm:t>
    </dgm:pt>
    <dgm:pt modelId="{23EBBBE1-6AE9-44D7-8A34-A06758B2A1B9}" type="parTrans" cxnId="{A5C5245C-6241-4F6F-9429-14108A627E6C}">
      <dgm:prSet/>
      <dgm:spPr>
        <a:xfrm>
          <a:off x="2027036" y="1055678"/>
          <a:ext cx="716163" cy="1089042"/>
        </a:xfrm>
        <a:custGeom>
          <a:avLst/>
          <a:gdLst/>
          <a:ahLst/>
          <a:cxnLst/>
          <a:rect l="0" t="0" r="0" b="0"/>
          <a:pathLst>
            <a:path>
              <a:moveTo>
                <a:pt x="716163" y="0"/>
              </a:moveTo>
              <a:lnTo>
                <a:pt x="716163" y="964749"/>
              </a:lnTo>
              <a:lnTo>
                <a:pt x="0" y="964749"/>
              </a:lnTo>
              <a:lnTo>
                <a:pt x="0" y="1089042"/>
              </a:lnTo>
            </a:path>
          </a:pathLst>
        </a:custGeom>
        <a:noFill/>
        <a:ln w="12700" cap="flat" cmpd="sng" algn="ctr">
          <a:solidFill>
            <a:srgbClr val="4472C4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92388C59-AD5E-4D21-B24B-068CB45FDCA8}" type="sibTrans" cxnId="{A5C5245C-6241-4F6F-9429-14108A627E6C}">
      <dgm:prSet/>
      <dgm:spPr/>
      <dgm:t>
        <a:bodyPr/>
        <a:lstStyle/>
        <a:p>
          <a:endParaRPr lang="pl-PL"/>
        </a:p>
      </dgm:t>
    </dgm:pt>
    <dgm:pt modelId="{511976EC-C6E3-40D0-83E5-4B3AFCCEECED}">
      <dgm:prSet phldrT="[Tekst]"/>
      <dgm:spPr>
        <a:xfrm>
          <a:off x="2867492" y="2144721"/>
          <a:ext cx="1183741" cy="591870"/>
        </a:xfrm>
        <a:prstGeom prst="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ASYSTENT RODZINY</a:t>
          </a:r>
        </a:p>
      </dgm:t>
    </dgm:pt>
    <dgm:pt modelId="{9E685E49-81D0-44B9-A718-ADDB9BC15640}" type="parTrans" cxnId="{3C114D4B-5D77-443F-99DB-33D47B8C7A5F}">
      <dgm:prSet/>
      <dgm:spPr>
        <a:xfrm>
          <a:off x="2743200" y="1055678"/>
          <a:ext cx="716163" cy="108904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64749"/>
              </a:lnTo>
              <a:lnTo>
                <a:pt x="716163" y="964749"/>
              </a:lnTo>
              <a:lnTo>
                <a:pt x="716163" y="1089042"/>
              </a:lnTo>
            </a:path>
          </a:pathLst>
        </a:custGeom>
        <a:noFill/>
        <a:ln w="12700" cap="flat" cmpd="sng" algn="ctr">
          <a:solidFill>
            <a:srgbClr val="4472C4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2DEAFC1D-AD02-46DE-9CDB-D1377304E817}" type="sibTrans" cxnId="{3C114D4B-5D77-443F-99DB-33D47B8C7A5F}">
      <dgm:prSet/>
      <dgm:spPr/>
      <dgm:t>
        <a:bodyPr/>
        <a:lstStyle/>
        <a:p>
          <a:endParaRPr lang="pl-PL"/>
        </a:p>
      </dgm:t>
    </dgm:pt>
    <dgm:pt modelId="{D47A4A29-D491-4623-A5AC-829BC5922C1D}">
      <dgm:prSet phldrT="[Tekst]"/>
      <dgm:spPr>
        <a:xfrm>
          <a:off x="4299820" y="2144721"/>
          <a:ext cx="1183741" cy="591870"/>
        </a:xfrm>
        <a:prstGeom prst="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OPIEKUNKI</a:t>
          </a:r>
        </a:p>
        <a:p>
          <a:pPr>
            <a:buNone/>
          </a:pPr>
          <a:endParaRPr lang="pl-PL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B22CCFA8-74E5-4290-BCB6-54EFB6B9B67D}" type="parTrans" cxnId="{D49DD871-3D4A-4B9B-8B9C-B4363FCBDA1E}">
      <dgm:prSet/>
      <dgm:spPr>
        <a:xfrm>
          <a:off x="2743200" y="1055678"/>
          <a:ext cx="2148491" cy="108904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64749"/>
              </a:lnTo>
              <a:lnTo>
                <a:pt x="2148491" y="964749"/>
              </a:lnTo>
              <a:lnTo>
                <a:pt x="2148491" y="1089042"/>
              </a:lnTo>
            </a:path>
          </a:pathLst>
        </a:custGeom>
        <a:noFill/>
        <a:ln w="12700" cap="flat" cmpd="sng" algn="ctr">
          <a:solidFill>
            <a:srgbClr val="4472C4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pl-PL"/>
        </a:p>
      </dgm:t>
    </dgm:pt>
    <dgm:pt modelId="{DC6E5ECA-8412-4CC9-AD82-83725D6307E2}" type="sibTrans" cxnId="{D49DD871-3D4A-4B9B-8B9C-B4363FCBDA1E}">
      <dgm:prSet/>
      <dgm:spPr/>
      <dgm:t>
        <a:bodyPr/>
        <a:lstStyle/>
        <a:p>
          <a:endParaRPr lang="pl-PL"/>
        </a:p>
      </dgm:t>
    </dgm:pt>
    <dgm:pt modelId="{1CFC99BA-051D-43A8-B0B2-FEFD70C3F8AD}" type="pres">
      <dgm:prSet presAssocID="{ED410878-2801-4FD1-B83D-00024C1E3C18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A2E82A4E-3BEC-4F41-879C-C123D0CF5B39}" type="pres">
      <dgm:prSet presAssocID="{79B265A4-A00A-4494-9537-E40AD9AA0B6E}" presName="hierRoot1" presStyleCnt="0">
        <dgm:presLayoutVars>
          <dgm:hierBranch val="init"/>
        </dgm:presLayoutVars>
      </dgm:prSet>
      <dgm:spPr/>
    </dgm:pt>
    <dgm:pt modelId="{0FCF6E7D-6709-4485-9091-B885F12293BB}" type="pres">
      <dgm:prSet presAssocID="{79B265A4-A00A-4494-9537-E40AD9AA0B6E}" presName="rootComposite1" presStyleCnt="0"/>
      <dgm:spPr/>
    </dgm:pt>
    <dgm:pt modelId="{381500E0-A46E-4855-95C7-8E9888B8E9A3}" type="pres">
      <dgm:prSet presAssocID="{79B265A4-A00A-4494-9537-E40AD9AA0B6E}" presName="rootText1" presStyleLbl="node0" presStyleIdx="0" presStyleCnt="1">
        <dgm:presLayoutVars>
          <dgm:chPref val="3"/>
        </dgm:presLayoutVars>
      </dgm:prSet>
      <dgm:spPr/>
    </dgm:pt>
    <dgm:pt modelId="{C07EB3FF-5BB8-4068-B122-CF651302F75D}" type="pres">
      <dgm:prSet presAssocID="{79B265A4-A00A-4494-9537-E40AD9AA0B6E}" presName="rootConnector1" presStyleLbl="node1" presStyleIdx="0" presStyleCnt="0"/>
      <dgm:spPr/>
    </dgm:pt>
    <dgm:pt modelId="{FAFCEC0C-2F2F-43E1-BF16-F6ADF3771CC3}" type="pres">
      <dgm:prSet presAssocID="{79B265A4-A00A-4494-9537-E40AD9AA0B6E}" presName="hierChild2" presStyleCnt="0"/>
      <dgm:spPr/>
    </dgm:pt>
    <dgm:pt modelId="{2E49B2D4-A8CB-4E12-837A-C38F57B68AAE}" type="pres">
      <dgm:prSet presAssocID="{7612FC8E-7A3A-4C0A-ACA4-C054FE294603}" presName="Name37" presStyleLbl="parChTrans1D2" presStyleIdx="0" presStyleCnt="5"/>
      <dgm:spPr/>
    </dgm:pt>
    <dgm:pt modelId="{E2BC414E-13CD-48A5-8650-64E9487124AD}" type="pres">
      <dgm:prSet presAssocID="{26FA3480-0045-4122-9CA0-E8DB349BE2F4}" presName="hierRoot2" presStyleCnt="0">
        <dgm:presLayoutVars>
          <dgm:hierBranch val="init"/>
        </dgm:presLayoutVars>
      </dgm:prSet>
      <dgm:spPr/>
    </dgm:pt>
    <dgm:pt modelId="{AEA00907-024D-4E5B-BCFB-5C1E62824B2F}" type="pres">
      <dgm:prSet presAssocID="{26FA3480-0045-4122-9CA0-E8DB349BE2F4}" presName="rootComposite" presStyleCnt="0"/>
      <dgm:spPr/>
    </dgm:pt>
    <dgm:pt modelId="{F6C56234-975E-4B0C-AE70-718181891C4C}" type="pres">
      <dgm:prSet presAssocID="{26FA3480-0045-4122-9CA0-E8DB349BE2F4}" presName="rootText" presStyleLbl="node2" presStyleIdx="0" presStyleCnt="4">
        <dgm:presLayoutVars>
          <dgm:chPref val="3"/>
        </dgm:presLayoutVars>
      </dgm:prSet>
      <dgm:spPr/>
    </dgm:pt>
    <dgm:pt modelId="{A01001D4-963E-4D06-B7B6-0DBF2E796C72}" type="pres">
      <dgm:prSet presAssocID="{26FA3480-0045-4122-9CA0-E8DB349BE2F4}" presName="rootConnector" presStyleLbl="node2" presStyleIdx="0" presStyleCnt="4"/>
      <dgm:spPr/>
    </dgm:pt>
    <dgm:pt modelId="{7A53EF2F-400C-4304-9BD8-AD55CAE5D82E}" type="pres">
      <dgm:prSet presAssocID="{26FA3480-0045-4122-9CA0-E8DB349BE2F4}" presName="hierChild4" presStyleCnt="0"/>
      <dgm:spPr/>
    </dgm:pt>
    <dgm:pt modelId="{BD2DD5C1-7F93-404D-A167-D7178A6DC649}" type="pres">
      <dgm:prSet presAssocID="{26FA3480-0045-4122-9CA0-E8DB349BE2F4}" presName="hierChild5" presStyleCnt="0"/>
      <dgm:spPr/>
    </dgm:pt>
    <dgm:pt modelId="{F4E0F283-5979-41F4-A690-80C2F4BC4B25}" type="pres">
      <dgm:prSet presAssocID="{23EBBBE1-6AE9-44D7-8A34-A06758B2A1B9}" presName="Name37" presStyleLbl="parChTrans1D2" presStyleIdx="1" presStyleCnt="5"/>
      <dgm:spPr/>
    </dgm:pt>
    <dgm:pt modelId="{9AB2F8AE-4F78-4443-99C6-D63466A38F86}" type="pres">
      <dgm:prSet presAssocID="{E9730BF4-3D94-44D0-A08B-FC91E1BE05E8}" presName="hierRoot2" presStyleCnt="0">
        <dgm:presLayoutVars>
          <dgm:hierBranch val="init"/>
        </dgm:presLayoutVars>
      </dgm:prSet>
      <dgm:spPr/>
    </dgm:pt>
    <dgm:pt modelId="{4F8568E1-80B3-458A-BAC9-5C05F98D7ABC}" type="pres">
      <dgm:prSet presAssocID="{E9730BF4-3D94-44D0-A08B-FC91E1BE05E8}" presName="rootComposite" presStyleCnt="0"/>
      <dgm:spPr/>
    </dgm:pt>
    <dgm:pt modelId="{F49D4D17-5698-464E-922F-6C370F0796DC}" type="pres">
      <dgm:prSet presAssocID="{E9730BF4-3D94-44D0-A08B-FC91E1BE05E8}" presName="rootText" presStyleLbl="node2" presStyleIdx="1" presStyleCnt="4">
        <dgm:presLayoutVars>
          <dgm:chPref val="3"/>
        </dgm:presLayoutVars>
      </dgm:prSet>
      <dgm:spPr/>
    </dgm:pt>
    <dgm:pt modelId="{6522C267-3D0D-4AF6-AFFD-A0B754B2F70E}" type="pres">
      <dgm:prSet presAssocID="{E9730BF4-3D94-44D0-A08B-FC91E1BE05E8}" presName="rootConnector" presStyleLbl="node2" presStyleIdx="1" presStyleCnt="4"/>
      <dgm:spPr/>
    </dgm:pt>
    <dgm:pt modelId="{E58D6E4C-05F3-4821-B249-4804E0E4B119}" type="pres">
      <dgm:prSet presAssocID="{E9730BF4-3D94-44D0-A08B-FC91E1BE05E8}" presName="hierChild4" presStyleCnt="0"/>
      <dgm:spPr/>
    </dgm:pt>
    <dgm:pt modelId="{FAC80731-F29B-40F4-B825-1D8C4E4E6F28}" type="pres">
      <dgm:prSet presAssocID="{E9730BF4-3D94-44D0-A08B-FC91E1BE05E8}" presName="hierChild5" presStyleCnt="0"/>
      <dgm:spPr/>
    </dgm:pt>
    <dgm:pt modelId="{D838ECD1-5DC9-4C1F-AEF4-9B241A2F1B27}" type="pres">
      <dgm:prSet presAssocID="{9E685E49-81D0-44B9-A718-ADDB9BC15640}" presName="Name37" presStyleLbl="parChTrans1D2" presStyleIdx="2" presStyleCnt="5"/>
      <dgm:spPr/>
    </dgm:pt>
    <dgm:pt modelId="{77B88C8D-2D14-4755-86D7-581A178AB8B2}" type="pres">
      <dgm:prSet presAssocID="{511976EC-C6E3-40D0-83E5-4B3AFCCEECED}" presName="hierRoot2" presStyleCnt="0">
        <dgm:presLayoutVars>
          <dgm:hierBranch val="init"/>
        </dgm:presLayoutVars>
      </dgm:prSet>
      <dgm:spPr/>
    </dgm:pt>
    <dgm:pt modelId="{668A9679-700A-4811-A945-862CEC71D5E3}" type="pres">
      <dgm:prSet presAssocID="{511976EC-C6E3-40D0-83E5-4B3AFCCEECED}" presName="rootComposite" presStyleCnt="0"/>
      <dgm:spPr/>
    </dgm:pt>
    <dgm:pt modelId="{6BDBE26D-E89B-40A9-9896-7ADC2F9DA6BC}" type="pres">
      <dgm:prSet presAssocID="{511976EC-C6E3-40D0-83E5-4B3AFCCEECED}" presName="rootText" presStyleLbl="node2" presStyleIdx="2" presStyleCnt="4">
        <dgm:presLayoutVars>
          <dgm:chPref val="3"/>
        </dgm:presLayoutVars>
      </dgm:prSet>
      <dgm:spPr/>
    </dgm:pt>
    <dgm:pt modelId="{89DFD582-182A-4438-913C-A69EB10F432B}" type="pres">
      <dgm:prSet presAssocID="{511976EC-C6E3-40D0-83E5-4B3AFCCEECED}" presName="rootConnector" presStyleLbl="node2" presStyleIdx="2" presStyleCnt="4"/>
      <dgm:spPr/>
    </dgm:pt>
    <dgm:pt modelId="{49EC6299-976E-45DA-B481-EBADD1E482DB}" type="pres">
      <dgm:prSet presAssocID="{511976EC-C6E3-40D0-83E5-4B3AFCCEECED}" presName="hierChild4" presStyleCnt="0"/>
      <dgm:spPr/>
    </dgm:pt>
    <dgm:pt modelId="{A82A0C11-FAAC-4F1A-BCC9-68A39BAC7747}" type="pres">
      <dgm:prSet presAssocID="{511976EC-C6E3-40D0-83E5-4B3AFCCEECED}" presName="hierChild5" presStyleCnt="0"/>
      <dgm:spPr/>
    </dgm:pt>
    <dgm:pt modelId="{7629F268-6070-4966-A051-BE8386C497C6}" type="pres">
      <dgm:prSet presAssocID="{B22CCFA8-74E5-4290-BCB6-54EFB6B9B67D}" presName="Name37" presStyleLbl="parChTrans1D2" presStyleIdx="3" presStyleCnt="5"/>
      <dgm:spPr/>
    </dgm:pt>
    <dgm:pt modelId="{2D069B18-B1D5-4ED2-8FD2-0D2006149609}" type="pres">
      <dgm:prSet presAssocID="{D47A4A29-D491-4623-A5AC-829BC5922C1D}" presName="hierRoot2" presStyleCnt="0">
        <dgm:presLayoutVars>
          <dgm:hierBranch val="init"/>
        </dgm:presLayoutVars>
      </dgm:prSet>
      <dgm:spPr/>
    </dgm:pt>
    <dgm:pt modelId="{350C089E-6154-4DE3-99B1-A72EDA6857C9}" type="pres">
      <dgm:prSet presAssocID="{D47A4A29-D491-4623-A5AC-829BC5922C1D}" presName="rootComposite" presStyleCnt="0"/>
      <dgm:spPr/>
    </dgm:pt>
    <dgm:pt modelId="{BA4BE6AE-8BC4-4D19-A434-A14BF4BF42F0}" type="pres">
      <dgm:prSet presAssocID="{D47A4A29-D491-4623-A5AC-829BC5922C1D}" presName="rootText" presStyleLbl="node2" presStyleIdx="3" presStyleCnt="4">
        <dgm:presLayoutVars>
          <dgm:chPref val="3"/>
        </dgm:presLayoutVars>
      </dgm:prSet>
      <dgm:spPr/>
    </dgm:pt>
    <dgm:pt modelId="{F53B0727-AAE8-477F-871F-1E47D47C5A65}" type="pres">
      <dgm:prSet presAssocID="{D47A4A29-D491-4623-A5AC-829BC5922C1D}" presName="rootConnector" presStyleLbl="node2" presStyleIdx="3" presStyleCnt="4"/>
      <dgm:spPr/>
    </dgm:pt>
    <dgm:pt modelId="{9F788123-4D63-44BC-8208-07B96EDCD9A5}" type="pres">
      <dgm:prSet presAssocID="{D47A4A29-D491-4623-A5AC-829BC5922C1D}" presName="hierChild4" presStyleCnt="0"/>
      <dgm:spPr/>
    </dgm:pt>
    <dgm:pt modelId="{A74B14D7-B6AD-4FAE-80B3-34B99CEC2780}" type="pres">
      <dgm:prSet presAssocID="{D47A4A29-D491-4623-A5AC-829BC5922C1D}" presName="hierChild5" presStyleCnt="0"/>
      <dgm:spPr/>
    </dgm:pt>
    <dgm:pt modelId="{1D1AAA8F-D9A2-443A-8F9C-1BDB545864E6}" type="pres">
      <dgm:prSet presAssocID="{79B265A4-A00A-4494-9537-E40AD9AA0B6E}" presName="hierChild3" presStyleCnt="0"/>
      <dgm:spPr/>
    </dgm:pt>
    <dgm:pt modelId="{B25A23DD-65A4-40E7-BFD3-064F7D05618B}" type="pres">
      <dgm:prSet presAssocID="{AEC7E09F-BC43-42AE-AE2E-A4D43AEDBCD4}" presName="Name111" presStyleLbl="parChTrans1D2" presStyleIdx="4" presStyleCnt="5"/>
      <dgm:spPr/>
    </dgm:pt>
    <dgm:pt modelId="{A67CC439-7188-4C53-B2FA-77E0397CF028}" type="pres">
      <dgm:prSet presAssocID="{D171C924-AA49-42E8-8F51-FB70EFBA93F9}" presName="hierRoot3" presStyleCnt="0">
        <dgm:presLayoutVars>
          <dgm:hierBranch val="init"/>
        </dgm:presLayoutVars>
      </dgm:prSet>
      <dgm:spPr/>
    </dgm:pt>
    <dgm:pt modelId="{ADB49B1A-47C2-44C4-A03B-DF7D1C3A7C61}" type="pres">
      <dgm:prSet presAssocID="{D171C924-AA49-42E8-8F51-FB70EFBA93F9}" presName="rootComposite3" presStyleCnt="0"/>
      <dgm:spPr/>
    </dgm:pt>
    <dgm:pt modelId="{5146FB78-31E2-4C4E-BDE9-21C0055D5EB4}" type="pres">
      <dgm:prSet presAssocID="{D171C924-AA49-42E8-8F51-FB70EFBA93F9}" presName="rootText3" presStyleLbl="asst1" presStyleIdx="0" presStyleCnt="1">
        <dgm:presLayoutVars>
          <dgm:chPref val="3"/>
        </dgm:presLayoutVars>
      </dgm:prSet>
      <dgm:spPr/>
    </dgm:pt>
    <dgm:pt modelId="{1F5AAB1F-27DD-4B4A-9526-6A0F6136BD89}" type="pres">
      <dgm:prSet presAssocID="{D171C924-AA49-42E8-8F51-FB70EFBA93F9}" presName="rootConnector3" presStyleLbl="asst1" presStyleIdx="0" presStyleCnt="1"/>
      <dgm:spPr/>
    </dgm:pt>
    <dgm:pt modelId="{B6D30FBA-DBEC-447D-AB40-277139A2CA3F}" type="pres">
      <dgm:prSet presAssocID="{D171C924-AA49-42E8-8F51-FB70EFBA93F9}" presName="hierChild6" presStyleCnt="0"/>
      <dgm:spPr/>
    </dgm:pt>
    <dgm:pt modelId="{4DBC3FF5-343C-41AE-88F8-6625960C62A5}" type="pres">
      <dgm:prSet presAssocID="{D171C924-AA49-42E8-8F51-FB70EFBA93F9}" presName="hierChild7" presStyleCnt="0"/>
      <dgm:spPr/>
    </dgm:pt>
  </dgm:ptLst>
  <dgm:cxnLst>
    <dgm:cxn modelId="{B63BA31C-52DB-4252-A072-2AAE1DD672EA}" type="presOf" srcId="{511976EC-C6E3-40D0-83E5-4B3AFCCEECED}" destId="{89DFD582-182A-4438-913C-A69EB10F432B}" srcOrd="1" destOrd="0" presId="urn:microsoft.com/office/officeart/2005/8/layout/orgChart1"/>
    <dgm:cxn modelId="{667FB732-B5BC-4A87-AB73-0603A8A069A9}" type="presOf" srcId="{ED410878-2801-4FD1-B83D-00024C1E3C18}" destId="{1CFC99BA-051D-43A8-B0B2-FEFD70C3F8AD}" srcOrd="0" destOrd="0" presId="urn:microsoft.com/office/officeart/2005/8/layout/orgChart1"/>
    <dgm:cxn modelId="{D447F839-D060-4F8A-BDA5-C54F72BB83C1}" type="presOf" srcId="{D47A4A29-D491-4623-A5AC-829BC5922C1D}" destId="{BA4BE6AE-8BC4-4D19-A434-A14BF4BF42F0}" srcOrd="0" destOrd="0" presId="urn:microsoft.com/office/officeart/2005/8/layout/orgChart1"/>
    <dgm:cxn modelId="{FBEDD65B-4D5E-4038-94A0-B0142ECCE760}" srcId="{ED410878-2801-4FD1-B83D-00024C1E3C18}" destId="{79B265A4-A00A-4494-9537-E40AD9AA0B6E}" srcOrd="0" destOrd="0" parTransId="{0F51E81B-143F-4DE5-A730-68812F79BF20}" sibTransId="{7F4D5E53-6FBE-407F-8622-AD5F7ED7EF15}"/>
    <dgm:cxn modelId="{2B80F75B-8581-45F8-84BB-4CB75C428E5A}" type="presOf" srcId="{9E685E49-81D0-44B9-A718-ADDB9BC15640}" destId="{D838ECD1-5DC9-4C1F-AEF4-9B241A2F1B27}" srcOrd="0" destOrd="0" presId="urn:microsoft.com/office/officeart/2005/8/layout/orgChart1"/>
    <dgm:cxn modelId="{A5C5245C-6241-4F6F-9429-14108A627E6C}" srcId="{79B265A4-A00A-4494-9537-E40AD9AA0B6E}" destId="{E9730BF4-3D94-44D0-A08B-FC91E1BE05E8}" srcOrd="2" destOrd="0" parTransId="{23EBBBE1-6AE9-44D7-8A34-A06758B2A1B9}" sibTransId="{92388C59-AD5E-4D21-B24B-068CB45FDCA8}"/>
    <dgm:cxn modelId="{BFF1AA44-4799-4A71-92A6-B64A5A82DB8E}" type="presOf" srcId="{E9730BF4-3D94-44D0-A08B-FC91E1BE05E8}" destId="{6522C267-3D0D-4AF6-AFFD-A0B754B2F70E}" srcOrd="1" destOrd="0" presId="urn:microsoft.com/office/officeart/2005/8/layout/orgChart1"/>
    <dgm:cxn modelId="{3C114D4B-5D77-443F-99DB-33D47B8C7A5F}" srcId="{79B265A4-A00A-4494-9537-E40AD9AA0B6E}" destId="{511976EC-C6E3-40D0-83E5-4B3AFCCEECED}" srcOrd="3" destOrd="0" parTransId="{9E685E49-81D0-44B9-A718-ADDB9BC15640}" sibTransId="{2DEAFC1D-AD02-46DE-9CDB-D1377304E817}"/>
    <dgm:cxn modelId="{A8FE2951-24D7-4FD4-B687-BFA235188B66}" type="presOf" srcId="{B22CCFA8-74E5-4290-BCB6-54EFB6B9B67D}" destId="{7629F268-6070-4966-A051-BE8386C497C6}" srcOrd="0" destOrd="0" presId="urn:microsoft.com/office/officeart/2005/8/layout/orgChart1"/>
    <dgm:cxn modelId="{D49DD871-3D4A-4B9B-8B9C-B4363FCBDA1E}" srcId="{79B265A4-A00A-4494-9537-E40AD9AA0B6E}" destId="{D47A4A29-D491-4623-A5AC-829BC5922C1D}" srcOrd="4" destOrd="0" parTransId="{B22CCFA8-74E5-4290-BCB6-54EFB6B9B67D}" sibTransId="{DC6E5ECA-8412-4CC9-AD82-83725D6307E2}"/>
    <dgm:cxn modelId="{D9D5237A-AB34-486F-8A08-F8ACBA0B428D}" type="presOf" srcId="{79B265A4-A00A-4494-9537-E40AD9AA0B6E}" destId="{C07EB3FF-5BB8-4068-B122-CF651302F75D}" srcOrd="1" destOrd="0" presId="urn:microsoft.com/office/officeart/2005/8/layout/orgChart1"/>
    <dgm:cxn modelId="{62854589-60C5-4BD8-A939-92EE37247BD7}" type="presOf" srcId="{D171C924-AA49-42E8-8F51-FB70EFBA93F9}" destId="{1F5AAB1F-27DD-4B4A-9526-6A0F6136BD89}" srcOrd="1" destOrd="0" presId="urn:microsoft.com/office/officeart/2005/8/layout/orgChart1"/>
    <dgm:cxn modelId="{7A4D7594-2929-432C-8F56-899F7A1B4751}" type="presOf" srcId="{AEC7E09F-BC43-42AE-AE2E-A4D43AEDBCD4}" destId="{B25A23DD-65A4-40E7-BFD3-064F7D05618B}" srcOrd="0" destOrd="0" presId="urn:microsoft.com/office/officeart/2005/8/layout/orgChart1"/>
    <dgm:cxn modelId="{B7871AA0-1C9E-4F5F-AE8D-9A73A54193AA}" srcId="{79B265A4-A00A-4494-9537-E40AD9AA0B6E}" destId="{D171C924-AA49-42E8-8F51-FB70EFBA93F9}" srcOrd="0" destOrd="0" parTransId="{AEC7E09F-BC43-42AE-AE2E-A4D43AEDBCD4}" sibTransId="{E906902A-98F4-4194-A876-36ACC817022E}"/>
    <dgm:cxn modelId="{EA4E50A1-5984-44A4-B51A-5FC2163D7C7C}" type="presOf" srcId="{26FA3480-0045-4122-9CA0-E8DB349BE2F4}" destId="{F6C56234-975E-4B0C-AE70-718181891C4C}" srcOrd="0" destOrd="0" presId="urn:microsoft.com/office/officeart/2005/8/layout/orgChart1"/>
    <dgm:cxn modelId="{F8BB75BB-763F-421F-BA99-D6340121FB41}" type="presOf" srcId="{D171C924-AA49-42E8-8F51-FB70EFBA93F9}" destId="{5146FB78-31E2-4C4E-BDE9-21C0055D5EB4}" srcOrd="0" destOrd="0" presId="urn:microsoft.com/office/officeart/2005/8/layout/orgChart1"/>
    <dgm:cxn modelId="{662C8FC6-1DEB-4489-9D33-E40FF19BD513}" srcId="{79B265A4-A00A-4494-9537-E40AD9AA0B6E}" destId="{26FA3480-0045-4122-9CA0-E8DB349BE2F4}" srcOrd="1" destOrd="0" parTransId="{7612FC8E-7A3A-4C0A-ACA4-C054FE294603}" sibTransId="{0907BC9F-4B3D-41E8-8D33-2CFE495398FC}"/>
    <dgm:cxn modelId="{D653EDC9-EB0F-41F2-8931-E31DDF127A6B}" type="presOf" srcId="{23EBBBE1-6AE9-44D7-8A34-A06758B2A1B9}" destId="{F4E0F283-5979-41F4-A690-80C2F4BC4B25}" srcOrd="0" destOrd="0" presId="urn:microsoft.com/office/officeart/2005/8/layout/orgChart1"/>
    <dgm:cxn modelId="{C04819D3-B11F-4FB0-8BE9-97E4876F80AC}" type="presOf" srcId="{7612FC8E-7A3A-4C0A-ACA4-C054FE294603}" destId="{2E49B2D4-A8CB-4E12-837A-C38F57B68AAE}" srcOrd="0" destOrd="0" presId="urn:microsoft.com/office/officeart/2005/8/layout/orgChart1"/>
    <dgm:cxn modelId="{002C22DC-DE15-48B6-8EBC-69B2ABD3BB80}" type="presOf" srcId="{511976EC-C6E3-40D0-83E5-4B3AFCCEECED}" destId="{6BDBE26D-E89B-40A9-9896-7ADC2F9DA6BC}" srcOrd="0" destOrd="0" presId="urn:microsoft.com/office/officeart/2005/8/layout/orgChart1"/>
    <dgm:cxn modelId="{51FA5AE7-13C3-430D-85B6-6B982BB816CA}" type="presOf" srcId="{D47A4A29-D491-4623-A5AC-829BC5922C1D}" destId="{F53B0727-AAE8-477F-871F-1E47D47C5A65}" srcOrd="1" destOrd="0" presId="urn:microsoft.com/office/officeart/2005/8/layout/orgChart1"/>
    <dgm:cxn modelId="{5D5339F3-2BC0-471E-AC3A-1EBF5574851F}" type="presOf" srcId="{E9730BF4-3D94-44D0-A08B-FC91E1BE05E8}" destId="{F49D4D17-5698-464E-922F-6C370F0796DC}" srcOrd="0" destOrd="0" presId="urn:microsoft.com/office/officeart/2005/8/layout/orgChart1"/>
    <dgm:cxn modelId="{25A3A4FA-4837-4617-87AF-3532DA537912}" type="presOf" srcId="{26FA3480-0045-4122-9CA0-E8DB349BE2F4}" destId="{A01001D4-963E-4D06-B7B6-0DBF2E796C72}" srcOrd="1" destOrd="0" presId="urn:microsoft.com/office/officeart/2005/8/layout/orgChart1"/>
    <dgm:cxn modelId="{DD306AFC-EF6A-4568-825A-3D89FDBCE676}" type="presOf" srcId="{79B265A4-A00A-4494-9537-E40AD9AA0B6E}" destId="{381500E0-A46E-4855-95C7-8E9888B8E9A3}" srcOrd="0" destOrd="0" presId="urn:microsoft.com/office/officeart/2005/8/layout/orgChart1"/>
    <dgm:cxn modelId="{31216479-5DA7-49CD-B1FF-8E978B7F58AC}" type="presParOf" srcId="{1CFC99BA-051D-43A8-B0B2-FEFD70C3F8AD}" destId="{A2E82A4E-3BEC-4F41-879C-C123D0CF5B39}" srcOrd="0" destOrd="0" presId="urn:microsoft.com/office/officeart/2005/8/layout/orgChart1"/>
    <dgm:cxn modelId="{D888E09B-2327-497A-85F6-A9DA0D19ACFC}" type="presParOf" srcId="{A2E82A4E-3BEC-4F41-879C-C123D0CF5B39}" destId="{0FCF6E7D-6709-4485-9091-B885F12293BB}" srcOrd="0" destOrd="0" presId="urn:microsoft.com/office/officeart/2005/8/layout/orgChart1"/>
    <dgm:cxn modelId="{6A219EDE-CB29-45D8-8069-3A054D4A7568}" type="presParOf" srcId="{0FCF6E7D-6709-4485-9091-B885F12293BB}" destId="{381500E0-A46E-4855-95C7-8E9888B8E9A3}" srcOrd="0" destOrd="0" presId="urn:microsoft.com/office/officeart/2005/8/layout/orgChart1"/>
    <dgm:cxn modelId="{3180F1DF-F010-405A-975E-D8360D642450}" type="presParOf" srcId="{0FCF6E7D-6709-4485-9091-B885F12293BB}" destId="{C07EB3FF-5BB8-4068-B122-CF651302F75D}" srcOrd="1" destOrd="0" presId="urn:microsoft.com/office/officeart/2005/8/layout/orgChart1"/>
    <dgm:cxn modelId="{B9DFC287-3038-4897-8D40-26039A7D14BB}" type="presParOf" srcId="{A2E82A4E-3BEC-4F41-879C-C123D0CF5B39}" destId="{FAFCEC0C-2F2F-43E1-BF16-F6ADF3771CC3}" srcOrd="1" destOrd="0" presId="urn:microsoft.com/office/officeart/2005/8/layout/orgChart1"/>
    <dgm:cxn modelId="{B12CED23-0817-46E7-99B4-C3DEDDCDF7E5}" type="presParOf" srcId="{FAFCEC0C-2F2F-43E1-BF16-F6ADF3771CC3}" destId="{2E49B2D4-A8CB-4E12-837A-C38F57B68AAE}" srcOrd="0" destOrd="0" presId="urn:microsoft.com/office/officeart/2005/8/layout/orgChart1"/>
    <dgm:cxn modelId="{A8AEB36F-7E36-437F-86A6-95A62B0E6026}" type="presParOf" srcId="{FAFCEC0C-2F2F-43E1-BF16-F6ADF3771CC3}" destId="{E2BC414E-13CD-48A5-8650-64E9487124AD}" srcOrd="1" destOrd="0" presId="urn:microsoft.com/office/officeart/2005/8/layout/orgChart1"/>
    <dgm:cxn modelId="{FBF9FA11-1C14-48C9-981E-17B9288A9493}" type="presParOf" srcId="{E2BC414E-13CD-48A5-8650-64E9487124AD}" destId="{AEA00907-024D-4E5B-BCFB-5C1E62824B2F}" srcOrd="0" destOrd="0" presId="urn:microsoft.com/office/officeart/2005/8/layout/orgChart1"/>
    <dgm:cxn modelId="{514C3C34-3498-40EE-A7CC-DE074BBA2D19}" type="presParOf" srcId="{AEA00907-024D-4E5B-BCFB-5C1E62824B2F}" destId="{F6C56234-975E-4B0C-AE70-718181891C4C}" srcOrd="0" destOrd="0" presId="urn:microsoft.com/office/officeart/2005/8/layout/orgChart1"/>
    <dgm:cxn modelId="{4A14A3B4-BCFF-48AB-8F3E-089386C67610}" type="presParOf" srcId="{AEA00907-024D-4E5B-BCFB-5C1E62824B2F}" destId="{A01001D4-963E-4D06-B7B6-0DBF2E796C72}" srcOrd="1" destOrd="0" presId="urn:microsoft.com/office/officeart/2005/8/layout/orgChart1"/>
    <dgm:cxn modelId="{BA2A8A78-E15F-4C4D-B18F-298AEFCFC86F}" type="presParOf" srcId="{E2BC414E-13CD-48A5-8650-64E9487124AD}" destId="{7A53EF2F-400C-4304-9BD8-AD55CAE5D82E}" srcOrd="1" destOrd="0" presId="urn:microsoft.com/office/officeart/2005/8/layout/orgChart1"/>
    <dgm:cxn modelId="{520E2CA9-A4BD-432D-BBDB-FBAC637EA19D}" type="presParOf" srcId="{E2BC414E-13CD-48A5-8650-64E9487124AD}" destId="{BD2DD5C1-7F93-404D-A167-D7178A6DC649}" srcOrd="2" destOrd="0" presId="urn:microsoft.com/office/officeart/2005/8/layout/orgChart1"/>
    <dgm:cxn modelId="{50E8CE36-BFE6-41A9-A93E-907D3E16FAE8}" type="presParOf" srcId="{FAFCEC0C-2F2F-43E1-BF16-F6ADF3771CC3}" destId="{F4E0F283-5979-41F4-A690-80C2F4BC4B25}" srcOrd="2" destOrd="0" presId="urn:microsoft.com/office/officeart/2005/8/layout/orgChart1"/>
    <dgm:cxn modelId="{0BF458EA-F3AD-4A1D-9720-D1814A6CA6AC}" type="presParOf" srcId="{FAFCEC0C-2F2F-43E1-BF16-F6ADF3771CC3}" destId="{9AB2F8AE-4F78-4443-99C6-D63466A38F86}" srcOrd="3" destOrd="0" presId="urn:microsoft.com/office/officeart/2005/8/layout/orgChart1"/>
    <dgm:cxn modelId="{AAA5765D-2340-4C8D-B357-CD49185901B3}" type="presParOf" srcId="{9AB2F8AE-4F78-4443-99C6-D63466A38F86}" destId="{4F8568E1-80B3-458A-BAC9-5C05F98D7ABC}" srcOrd="0" destOrd="0" presId="urn:microsoft.com/office/officeart/2005/8/layout/orgChart1"/>
    <dgm:cxn modelId="{822A21B5-7312-4E30-8BEF-404FB9133267}" type="presParOf" srcId="{4F8568E1-80B3-458A-BAC9-5C05F98D7ABC}" destId="{F49D4D17-5698-464E-922F-6C370F0796DC}" srcOrd="0" destOrd="0" presId="urn:microsoft.com/office/officeart/2005/8/layout/orgChart1"/>
    <dgm:cxn modelId="{B6F69B29-4482-4F25-B91D-107EE768DD3D}" type="presParOf" srcId="{4F8568E1-80B3-458A-BAC9-5C05F98D7ABC}" destId="{6522C267-3D0D-4AF6-AFFD-A0B754B2F70E}" srcOrd="1" destOrd="0" presId="urn:microsoft.com/office/officeart/2005/8/layout/orgChart1"/>
    <dgm:cxn modelId="{34C85D74-6404-40A2-A716-E083BEF4DABE}" type="presParOf" srcId="{9AB2F8AE-4F78-4443-99C6-D63466A38F86}" destId="{E58D6E4C-05F3-4821-B249-4804E0E4B119}" srcOrd="1" destOrd="0" presId="urn:microsoft.com/office/officeart/2005/8/layout/orgChart1"/>
    <dgm:cxn modelId="{A052EAFD-CC41-4DDB-ABA8-23E2E276DD44}" type="presParOf" srcId="{9AB2F8AE-4F78-4443-99C6-D63466A38F86}" destId="{FAC80731-F29B-40F4-B825-1D8C4E4E6F28}" srcOrd="2" destOrd="0" presId="urn:microsoft.com/office/officeart/2005/8/layout/orgChart1"/>
    <dgm:cxn modelId="{1C723DA8-8B7F-4E2D-9A00-FA914E6A22DA}" type="presParOf" srcId="{FAFCEC0C-2F2F-43E1-BF16-F6ADF3771CC3}" destId="{D838ECD1-5DC9-4C1F-AEF4-9B241A2F1B27}" srcOrd="4" destOrd="0" presId="urn:microsoft.com/office/officeart/2005/8/layout/orgChart1"/>
    <dgm:cxn modelId="{D9858912-3E09-43E3-8674-D83282B83962}" type="presParOf" srcId="{FAFCEC0C-2F2F-43E1-BF16-F6ADF3771CC3}" destId="{77B88C8D-2D14-4755-86D7-581A178AB8B2}" srcOrd="5" destOrd="0" presId="urn:microsoft.com/office/officeart/2005/8/layout/orgChart1"/>
    <dgm:cxn modelId="{A14EC9E2-9566-4A06-8753-092ACA4FDF46}" type="presParOf" srcId="{77B88C8D-2D14-4755-86D7-581A178AB8B2}" destId="{668A9679-700A-4811-A945-862CEC71D5E3}" srcOrd="0" destOrd="0" presId="urn:microsoft.com/office/officeart/2005/8/layout/orgChart1"/>
    <dgm:cxn modelId="{72D72C3F-A31D-4356-91EA-5B7889C046E8}" type="presParOf" srcId="{668A9679-700A-4811-A945-862CEC71D5E3}" destId="{6BDBE26D-E89B-40A9-9896-7ADC2F9DA6BC}" srcOrd="0" destOrd="0" presId="urn:microsoft.com/office/officeart/2005/8/layout/orgChart1"/>
    <dgm:cxn modelId="{E491D897-7729-4839-B351-215F8875DBB3}" type="presParOf" srcId="{668A9679-700A-4811-A945-862CEC71D5E3}" destId="{89DFD582-182A-4438-913C-A69EB10F432B}" srcOrd="1" destOrd="0" presId="urn:microsoft.com/office/officeart/2005/8/layout/orgChart1"/>
    <dgm:cxn modelId="{9F2B3BE7-7C76-4C94-A38B-30A0ED27A861}" type="presParOf" srcId="{77B88C8D-2D14-4755-86D7-581A178AB8B2}" destId="{49EC6299-976E-45DA-B481-EBADD1E482DB}" srcOrd="1" destOrd="0" presId="urn:microsoft.com/office/officeart/2005/8/layout/orgChart1"/>
    <dgm:cxn modelId="{916F4761-EC6B-4F46-B843-2FAEF8671A54}" type="presParOf" srcId="{77B88C8D-2D14-4755-86D7-581A178AB8B2}" destId="{A82A0C11-FAAC-4F1A-BCC9-68A39BAC7747}" srcOrd="2" destOrd="0" presId="urn:microsoft.com/office/officeart/2005/8/layout/orgChart1"/>
    <dgm:cxn modelId="{82810735-BE71-4D52-B9AF-FB84BFAA8CBD}" type="presParOf" srcId="{FAFCEC0C-2F2F-43E1-BF16-F6ADF3771CC3}" destId="{7629F268-6070-4966-A051-BE8386C497C6}" srcOrd="6" destOrd="0" presId="urn:microsoft.com/office/officeart/2005/8/layout/orgChart1"/>
    <dgm:cxn modelId="{00B74E8A-EFD8-484B-BE93-38E7D1ADEED6}" type="presParOf" srcId="{FAFCEC0C-2F2F-43E1-BF16-F6ADF3771CC3}" destId="{2D069B18-B1D5-4ED2-8FD2-0D2006149609}" srcOrd="7" destOrd="0" presId="urn:microsoft.com/office/officeart/2005/8/layout/orgChart1"/>
    <dgm:cxn modelId="{4DB9AAC8-55F0-44B1-8C7F-A8E5E3190AC8}" type="presParOf" srcId="{2D069B18-B1D5-4ED2-8FD2-0D2006149609}" destId="{350C089E-6154-4DE3-99B1-A72EDA6857C9}" srcOrd="0" destOrd="0" presId="urn:microsoft.com/office/officeart/2005/8/layout/orgChart1"/>
    <dgm:cxn modelId="{415A4D1E-CCA6-4D3D-9E0B-68ADCD8657BF}" type="presParOf" srcId="{350C089E-6154-4DE3-99B1-A72EDA6857C9}" destId="{BA4BE6AE-8BC4-4D19-A434-A14BF4BF42F0}" srcOrd="0" destOrd="0" presId="urn:microsoft.com/office/officeart/2005/8/layout/orgChart1"/>
    <dgm:cxn modelId="{E8E544F6-BA8B-456A-A3A3-946C73598FD9}" type="presParOf" srcId="{350C089E-6154-4DE3-99B1-A72EDA6857C9}" destId="{F53B0727-AAE8-477F-871F-1E47D47C5A65}" srcOrd="1" destOrd="0" presId="urn:microsoft.com/office/officeart/2005/8/layout/orgChart1"/>
    <dgm:cxn modelId="{6277ED99-F1A9-4397-8044-7D909FEEDAA2}" type="presParOf" srcId="{2D069B18-B1D5-4ED2-8FD2-0D2006149609}" destId="{9F788123-4D63-44BC-8208-07B96EDCD9A5}" srcOrd="1" destOrd="0" presId="urn:microsoft.com/office/officeart/2005/8/layout/orgChart1"/>
    <dgm:cxn modelId="{10985C22-82C0-4AF9-BA6D-D083F382EDEF}" type="presParOf" srcId="{2D069B18-B1D5-4ED2-8FD2-0D2006149609}" destId="{A74B14D7-B6AD-4FAE-80B3-34B99CEC2780}" srcOrd="2" destOrd="0" presId="urn:microsoft.com/office/officeart/2005/8/layout/orgChart1"/>
    <dgm:cxn modelId="{80FABCFA-27E5-4D81-97D1-B55A777CD78F}" type="presParOf" srcId="{A2E82A4E-3BEC-4F41-879C-C123D0CF5B39}" destId="{1D1AAA8F-D9A2-443A-8F9C-1BDB545864E6}" srcOrd="2" destOrd="0" presId="urn:microsoft.com/office/officeart/2005/8/layout/orgChart1"/>
    <dgm:cxn modelId="{6FC61850-FB2D-4F75-B33E-D5410278DF23}" type="presParOf" srcId="{1D1AAA8F-D9A2-443A-8F9C-1BDB545864E6}" destId="{B25A23DD-65A4-40E7-BFD3-064F7D05618B}" srcOrd="0" destOrd="0" presId="urn:microsoft.com/office/officeart/2005/8/layout/orgChart1"/>
    <dgm:cxn modelId="{2C68A4E6-1432-4F9F-BB28-F8F0BAAFAAC4}" type="presParOf" srcId="{1D1AAA8F-D9A2-443A-8F9C-1BDB545864E6}" destId="{A67CC439-7188-4C53-B2FA-77E0397CF028}" srcOrd="1" destOrd="0" presId="urn:microsoft.com/office/officeart/2005/8/layout/orgChart1"/>
    <dgm:cxn modelId="{DA43E32C-FDD5-4AA0-8A12-AE2863D97A75}" type="presParOf" srcId="{A67CC439-7188-4C53-B2FA-77E0397CF028}" destId="{ADB49B1A-47C2-44C4-A03B-DF7D1C3A7C61}" srcOrd="0" destOrd="0" presId="urn:microsoft.com/office/officeart/2005/8/layout/orgChart1"/>
    <dgm:cxn modelId="{A2C2FA8F-251A-4227-9DF8-4EF47F9F2E83}" type="presParOf" srcId="{ADB49B1A-47C2-44C4-A03B-DF7D1C3A7C61}" destId="{5146FB78-31E2-4C4E-BDE9-21C0055D5EB4}" srcOrd="0" destOrd="0" presId="urn:microsoft.com/office/officeart/2005/8/layout/orgChart1"/>
    <dgm:cxn modelId="{A6230D10-309F-410C-B0F2-7A122327A0D2}" type="presParOf" srcId="{ADB49B1A-47C2-44C4-A03B-DF7D1C3A7C61}" destId="{1F5AAB1F-27DD-4B4A-9526-6A0F6136BD89}" srcOrd="1" destOrd="0" presId="urn:microsoft.com/office/officeart/2005/8/layout/orgChart1"/>
    <dgm:cxn modelId="{DE13F85B-FC40-4A1D-9EDB-934B6E5B6717}" type="presParOf" srcId="{A67CC439-7188-4C53-B2FA-77E0397CF028}" destId="{B6D30FBA-DBEC-447D-AB40-277139A2CA3F}" srcOrd="1" destOrd="0" presId="urn:microsoft.com/office/officeart/2005/8/layout/orgChart1"/>
    <dgm:cxn modelId="{C5FD0AF7-1EF8-4C6A-B6AE-0D083172FEA9}" type="presParOf" srcId="{A67CC439-7188-4C53-B2FA-77E0397CF028}" destId="{4DBC3FF5-343C-41AE-88F8-6625960C62A5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25A23DD-65A4-40E7-BFD3-064F7D05618B}">
      <dsp:nvSpPr>
        <dsp:cNvPr id="0" name=""/>
        <dsp:cNvSpPr/>
      </dsp:nvSpPr>
      <dsp:spPr>
        <a:xfrm>
          <a:off x="2618907" y="1055678"/>
          <a:ext cx="124292" cy="544521"/>
        </a:xfrm>
        <a:custGeom>
          <a:avLst/>
          <a:gdLst/>
          <a:ahLst/>
          <a:cxnLst/>
          <a:rect l="0" t="0" r="0" b="0"/>
          <a:pathLst>
            <a:path>
              <a:moveTo>
                <a:pt x="124292" y="0"/>
              </a:moveTo>
              <a:lnTo>
                <a:pt x="124292" y="544521"/>
              </a:lnTo>
              <a:lnTo>
                <a:pt x="0" y="544521"/>
              </a:lnTo>
            </a:path>
          </a:pathLst>
        </a:custGeom>
        <a:noFill/>
        <a:ln w="12700" cap="flat" cmpd="sng" algn="ctr">
          <a:solidFill>
            <a:srgbClr val="4472C4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629F268-6070-4966-A051-BE8386C497C6}">
      <dsp:nvSpPr>
        <dsp:cNvPr id="0" name=""/>
        <dsp:cNvSpPr/>
      </dsp:nvSpPr>
      <dsp:spPr>
        <a:xfrm>
          <a:off x="2743200" y="1055678"/>
          <a:ext cx="2148491" cy="108904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64749"/>
              </a:lnTo>
              <a:lnTo>
                <a:pt x="2148491" y="964749"/>
              </a:lnTo>
              <a:lnTo>
                <a:pt x="2148491" y="1089042"/>
              </a:lnTo>
            </a:path>
          </a:pathLst>
        </a:custGeom>
        <a:noFill/>
        <a:ln w="12700" cap="flat" cmpd="sng" algn="ctr">
          <a:solidFill>
            <a:srgbClr val="4472C4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38ECD1-5DC9-4C1F-AEF4-9B241A2F1B27}">
      <dsp:nvSpPr>
        <dsp:cNvPr id="0" name=""/>
        <dsp:cNvSpPr/>
      </dsp:nvSpPr>
      <dsp:spPr>
        <a:xfrm>
          <a:off x="2743200" y="1055678"/>
          <a:ext cx="716163" cy="108904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64749"/>
              </a:lnTo>
              <a:lnTo>
                <a:pt x="716163" y="964749"/>
              </a:lnTo>
              <a:lnTo>
                <a:pt x="716163" y="1089042"/>
              </a:lnTo>
            </a:path>
          </a:pathLst>
        </a:custGeom>
        <a:noFill/>
        <a:ln w="12700" cap="flat" cmpd="sng" algn="ctr">
          <a:solidFill>
            <a:srgbClr val="4472C4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4E0F283-5979-41F4-A690-80C2F4BC4B25}">
      <dsp:nvSpPr>
        <dsp:cNvPr id="0" name=""/>
        <dsp:cNvSpPr/>
      </dsp:nvSpPr>
      <dsp:spPr>
        <a:xfrm>
          <a:off x="2027036" y="1055678"/>
          <a:ext cx="716163" cy="1089042"/>
        </a:xfrm>
        <a:custGeom>
          <a:avLst/>
          <a:gdLst/>
          <a:ahLst/>
          <a:cxnLst/>
          <a:rect l="0" t="0" r="0" b="0"/>
          <a:pathLst>
            <a:path>
              <a:moveTo>
                <a:pt x="716163" y="0"/>
              </a:moveTo>
              <a:lnTo>
                <a:pt x="716163" y="964749"/>
              </a:lnTo>
              <a:lnTo>
                <a:pt x="0" y="964749"/>
              </a:lnTo>
              <a:lnTo>
                <a:pt x="0" y="1089042"/>
              </a:lnTo>
            </a:path>
          </a:pathLst>
        </a:custGeom>
        <a:noFill/>
        <a:ln w="12700" cap="flat" cmpd="sng" algn="ctr">
          <a:solidFill>
            <a:srgbClr val="4472C4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E49B2D4-A8CB-4E12-837A-C38F57B68AAE}">
      <dsp:nvSpPr>
        <dsp:cNvPr id="0" name=""/>
        <dsp:cNvSpPr/>
      </dsp:nvSpPr>
      <dsp:spPr>
        <a:xfrm>
          <a:off x="594708" y="1055678"/>
          <a:ext cx="2148491" cy="1089042"/>
        </a:xfrm>
        <a:custGeom>
          <a:avLst/>
          <a:gdLst/>
          <a:ahLst/>
          <a:cxnLst/>
          <a:rect l="0" t="0" r="0" b="0"/>
          <a:pathLst>
            <a:path>
              <a:moveTo>
                <a:pt x="2148491" y="0"/>
              </a:moveTo>
              <a:lnTo>
                <a:pt x="2148491" y="964749"/>
              </a:lnTo>
              <a:lnTo>
                <a:pt x="0" y="964749"/>
              </a:lnTo>
              <a:lnTo>
                <a:pt x="0" y="1089042"/>
              </a:lnTo>
            </a:path>
          </a:pathLst>
        </a:custGeom>
        <a:noFill/>
        <a:ln w="12700" cap="flat" cmpd="sng" algn="ctr">
          <a:solidFill>
            <a:srgbClr val="4472C4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81500E0-A46E-4855-95C7-8E9888B8E9A3}">
      <dsp:nvSpPr>
        <dsp:cNvPr id="0" name=""/>
        <dsp:cNvSpPr/>
      </dsp:nvSpPr>
      <dsp:spPr>
        <a:xfrm>
          <a:off x="2151329" y="463807"/>
          <a:ext cx="1183741" cy="591870"/>
        </a:xfrm>
        <a:prstGeom prst="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KIEROWNIK</a:t>
          </a:r>
        </a:p>
      </dsp:txBody>
      <dsp:txXfrm>
        <a:off x="2151329" y="463807"/>
        <a:ext cx="1183741" cy="591870"/>
      </dsp:txXfrm>
    </dsp:sp>
    <dsp:sp modelId="{F6C56234-975E-4B0C-AE70-718181891C4C}">
      <dsp:nvSpPr>
        <dsp:cNvPr id="0" name=""/>
        <dsp:cNvSpPr/>
      </dsp:nvSpPr>
      <dsp:spPr>
        <a:xfrm>
          <a:off x="2837" y="2144721"/>
          <a:ext cx="1183741" cy="591870"/>
        </a:xfrm>
        <a:prstGeom prst="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PRACOWNICY SOCJALNI</a:t>
          </a:r>
        </a:p>
      </dsp:txBody>
      <dsp:txXfrm>
        <a:off x="2837" y="2144721"/>
        <a:ext cx="1183741" cy="591870"/>
      </dsp:txXfrm>
    </dsp:sp>
    <dsp:sp modelId="{F49D4D17-5698-464E-922F-6C370F0796DC}">
      <dsp:nvSpPr>
        <dsp:cNvPr id="0" name=""/>
        <dsp:cNvSpPr/>
      </dsp:nvSpPr>
      <dsp:spPr>
        <a:xfrm>
          <a:off x="1435165" y="2144721"/>
          <a:ext cx="1183741" cy="591870"/>
        </a:xfrm>
        <a:prstGeom prst="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INSPEKTOR DS. ŚWIADCZEŃ RODZINNYCH I FUNDUSZU ALIMENTACYJNEGO</a:t>
          </a:r>
        </a:p>
      </dsp:txBody>
      <dsp:txXfrm>
        <a:off x="1435165" y="2144721"/>
        <a:ext cx="1183741" cy="591870"/>
      </dsp:txXfrm>
    </dsp:sp>
    <dsp:sp modelId="{6BDBE26D-E89B-40A9-9896-7ADC2F9DA6BC}">
      <dsp:nvSpPr>
        <dsp:cNvPr id="0" name=""/>
        <dsp:cNvSpPr/>
      </dsp:nvSpPr>
      <dsp:spPr>
        <a:xfrm>
          <a:off x="2867492" y="2144721"/>
          <a:ext cx="1183741" cy="591870"/>
        </a:xfrm>
        <a:prstGeom prst="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ASYSTENT RODZINY</a:t>
          </a:r>
        </a:p>
      </dsp:txBody>
      <dsp:txXfrm>
        <a:off x="2867492" y="2144721"/>
        <a:ext cx="1183741" cy="591870"/>
      </dsp:txXfrm>
    </dsp:sp>
    <dsp:sp modelId="{BA4BE6AE-8BC4-4D19-A434-A14BF4BF42F0}">
      <dsp:nvSpPr>
        <dsp:cNvPr id="0" name=""/>
        <dsp:cNvSpPr/>
      </dsp:nvSpPr>
      <dsp:spPr>
        <a:xfrm>
          <a:off x="4299820" y="2144721"/>
          <a:ext cx="1183741" cy="591870"/>
        </a:xfrm>
        <a:prstGeom prst="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OPIEKUNKI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8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4299820" y="2144721"/>
        <a:ext cx="1183741" cy="591870"/>
      </dsp:txXfrm>
    </dsp:sp>
    <dsp:sp modelId="{5146FB78-31E2-4C4E-BDE9-21C0055D5EB4}">
      <dsp:nvSpPr>
        <dsp:cNvPr id="0" name=""/>
        <dsp:cNvSpPr/>
      </dsp:nvSpPr>
      <dsp:spPr>
        <a:xfrm>
          <a:off x="1435165" y="1304264"/>
          <a:ext cx="1183741" cy="591870"/>
        </a:xfrm>
        <a:prstGeom prst="rect">
          <a:avLst/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GŁÓWNA KSIĘGOWA</a:t>
          </a:r>
        </a:p>
      </dsp:txBody>
      <dsp:txXfrm>
        <a:off x="1435165" y="1304264"/>
        <a:ext cx="1183741" cy="59187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</Words>
  <Characters>133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 Kierwonik</dc:creator>
  <cp:keywords/>
  <dc:description/>
  <cp:lastModifiedBy>Ops Kierwonik</cp:lastModifiedBy>
  <cp:revision>2</cp:revision>
  <cp:lastPrinted>2026-02-26T11:56:00Z</cp:lastPrinted>
  <dcterms:created xsi:type="dcterms:W3CDTF">2026-02-25T09:06:00Z</dcterms:created>
  <dcterms:modified xsi:type="dcterms:W3CDTF">2026-02-26T12:01:00Z</dcterms:modified>
</cp:coreProperties>
</file>